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1038" w14:textId="1EB6490B" w:rsidR="00AB1DF1" w:rsidRDefault="00120562">
      <w:pPr>
        <w:pStyle w:val="Heading1"/>
      </w:pPr>
      <w:bookmarkStart w:id="3" w:name="_Toc240528717"/>
      <w:r>
        <w:t>Appendix 7: Personal Equipment Maintenance Record</w:t>
      </w:r>
      <w:bookmarkEnd w:id="3"/>
    </w:p>
    <w:p w14:paraId="00001039" w14:textId="77777777" w:rsidR="00AB1DF1" w:rsidRDefault="00AB1DF1"/>
    <w:p w14:paraId="0000103A" w14:textId="6A42600E" w:rsidR="00AB1DF1" w:rsidRDefault="00120562">
      <w:p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Personal equipment used for diving under the auspices of the Texas A&amp;M University Dive Program requires a record of maintenance and servicing for manufacturer-recommended service cycles. This basic form can be used as a guideline and be modified or expanded as needed. This form can also be maintained as an electronic database (e.g., excel worksheet).</w:t>
      </w:r>
    </w:p>
    <w:p w14:paraId="0000103B" w14:textId="77777777" w:rsidR="00AB1DF1" w:rsidRDefault="00AB1DF1">
      <w:pPr>
        <w:rPr>
          <w:rFonts w:ascii="Times" w:eastAsia="Times" w:hAnsi="Times" w:cs="Times"/>
          <w:b/>
        </w:rPr>
      </w:pPr>
    </w:p>
    <w:p w14:paraId="0000103C" w14:textId="77777777" w:rsidR="00AB1DF1" w:rsidRPr="003911DF" w:rsidRDefault="00120562">
      <w:pPr>
        <w:rPr>
          <w:rFonts w:ascii="Times" w:eastAsia="Times" w:hAnsi="Times" w:cs="Times"/>
          <w:b/>
          <w:color w:val="000000"/>
          <w:sz w:val="24"/>
          <w:szCs w:val="24"/>
        </w:rPr>
      </w:pPr>
      <w:r w:rsidRPr="003911DF">
        <w:rPr>
          <w:rFonts w:ascii="Times" w:eastAsia="Times" w:hAnsi="Times" w:cs="Times"/>
          <w:b/>
          <w:color w:val="000000"/>
          <w:sz w:val="24"/>
          <w:szCs w:val="24"/>
        </w:rPr>
        <w:t>Equipment Owned by:</w:t>
      </w:r>
    </w:p>
    <w:p w14:paraId="0000103D" w14:textId="77777777" w:rsidR="00AB1DF1" w:rsidRDefault="00AB1DF1"/>
    <w:p w14:paraId="0000103E" w14:textId="77777777" w:rsidR="00AB1DF1" w:rsidRDefault="00AB1DF1"/>
    <w:p w14:paraId="0000103F" w14:textId="77777777" w:rsidR="00AB1DF1" w:rsidRDefault="00AB1DF1"/>
    <w:p w14:paraId="00001040" w14:textId="77777777" w:rsidR="00AB1DF1" w:rsidRDefault="00AB1DF1"/>
    <w:tbl>
      <w:tblPr>
        <w:tblStyle w:val="affffffa"/>
        <w:tblW w:w="10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2054"/>
        <w:gridCol w:w="2029"/>
        <w:gridCol w:w="2044"/>
        <w:gridCol w:w="2044"/>
      </w:tblGrid>
      <w:tr w:rsidR="00AB1DF1" w14:paraId="57AC50A5" w14:textId="77777777">
        <w:tc>
          <w:tcPr>
            <w:tcW w:w="2043" w:type="dxa"/>
          </w:tcPr>
          <w:p w14:paraId="00001041" w14:textId="77777777" w:rsidR="00AB1DF1" w:rsidRDefault="0012056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Equipment</w:t>
            </w:r>
          </w:p>
        </w:tc>
        <w:tc>
          <w:tcPr>
            <w:tcW w:w="2054" w:type="dxa"/>
          </w:tcPr>
          <w:p w14:paraId="00001042" w14:textId="4E7C0746" w:rsidR="00AB1DF1" w:rsidRDefault="0012056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Manufacturer</w:t>
            </w:r>
            <w:r w:rsidR="00A32FAC">
              <w:rPr>
                <w:b/>
                <w:color w:val="000000"/>
              </w:rPr>
              <w:t>/Model</w:t>
            </w:r>
          </w:p>
        </w:tc>
        <w:tc>
          <w:tcPr>
            <w:tcW w:w="2029" w:type="dxa"/>
          </w:tcPr>
          <w:p w14:paraId="00001043" w14:textId="77777777" w:rsidR="00AB1DF1" w:rsidRDefault="0012056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Serial Number</w:t>
            </w:r>
          </w:p>
        </w:tc>
        <w:tc>
          <w:tcPr>
            <w:tcW w:w="2044" w:type="dxa"/>
          </w:tcPr>
          <w:p w14:paraId="00001044" w14:textId="77777777" w:rsidR="00AB1DF1" w:rsidRDefault="0012056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Month/year purchased</w:t>
            </w:r>
          </w:p>
        </w:tc>
        <w:tc>
          <w:tcPr>
            <w:tcW w:w="2044" w:type="dxa"/>
          </w:tcPr>
          <w:p w14:paraId="00001045" w14:textId="77777777" w:rsidR="00AB1DF1" w:rsidRDefault="0012056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Month/year of last inspection or service</w:t>
            </w:r>
          </w:p>
        </w:tc>
      </w:tr>
      <w:tr w:rsidR="00AB1DF1" w14:paraId="089EB6BE" w14:textId="77777777">
        <w:trPr>
          <w:trHeight w:val="431"/>
        </w:trPr>
        <w:tc>
          <w:tcPr>
            <w:tcW w:w="2043" w:type="dxa"/>
          </w:tcPr>
          <w:p w14:paraId="00001046" w14:textId="506903CF" w:rsidR="00AB1DF1" w:rsidRDefault="00120562">
            <w:r>
              <w:t>Regulator 1</w:t>
            </w:r>
            <w:r w:rsidR="0049480B">
              <w:t xml:space="preserve"> </w:t>
            </w:r>
            <w:r w:rsidR="0049480B" w:rsidRPr="0049480B">
              <w:t>(1</w:t>
            </w:r>
            <w:r w:rsidR="0049480B" w:rsidRPr="00A32FAC">
              <w:rPr>
                <w:vertAlign w:val="superscript"/>
              </w:rPr>
              <w:t>st</w:t>
            </w:r>
            <w:r w:rsidR="0049480B" w:rsidRPr="0049480B">
              <w:t xml:space="preserve"> Stage)</w:t>
            </w:r>
          </w:p>
        </w:tc>
        <w:tc>
          <w:tcPr>
            <w:tcW w:w="2054" w:type="dxa"/>
          </w:tcPr>
          <w:p w14:paraId="00001047" w14:textId="77777777" w:rsidR="00AB1DF1" w:rsidRDefault="00AB1DF1"/>
        </w:tc>
        <w:tc>
          <w:tcPr>
            <w:tcW w:w="2029" w:type="dxa"/>
          </w:tcPr>
          <w:p w14:paraId="00001048" w14:textId="77777777" w:rsidR="00AB1DF1" w:rsidRDefault="00AB1DF1"/>
        </w:tc>
        <w:tc>
          <w:tcPr>
            <w:tcW w:w="2044" w:type="dxa"/>
          </w:tcPr>
          <w:p w14:paraId="00001049" w14:textId="77777777" w:rsidR="00AB1DF1" w:rsidRDefault="00AB1DF1"/>
        </w:tc>
        <w:tc>
          <w:tcPr>
            <w:tcW w:w="2044" w:type="dxa"/>
          </w:tcPr>
          <w:p w14:paraId="0000104A" w14:textId="77777777" w:rsidR="00AB1DF1" w:rsidRDefault="00AB1DF1"/>
        </w:tc>
      </w:tr>
      <w:tr w:rsidR="00AB1DF1" w14:paraId="4BD5409C" w14:textId="77777777">
        <w:trPr>
          <w:trHeight w:val="530"/>
        </w:trPr>
        <w:tc>
          <w:tcPr>
            <w:tcW w:w="2043" w:type="dxa"/>
          </w:tcPr>
          <w:p w14:paraId="0000104B" w14:textId="076C97C8" w:rsidR="00AB1DF1" w:rsidRDefault="00120562">
            <w:r>
              <w:t xml:space="preserve">Regulator </w:t>
            </w:r>
            <w:r w:rsidR="00A4657B">
              <w:t>1</w:t>
            </w:r>
            <w:r w:rsidR="0049480B">
              <w:t xml:space="preserve"> </w:t>
            </w:r>
            <w:r w:rsidR="0049480B" w:rsidRPr="0049480B">
              <w:t>(Primary 2</w:t>
            </w:r>
            <w:r w:rsidR="0049480B" w:rsidRPr="00A32FAC">
              <w:rPr>
                <w:vertAlign w:val="superscript"/>
              </w:rPr>
              <w:t>nd</w:t>
            </w:r>
            <w:r w:rsidR="0049480B" w:rsidRPr="0049480B">
              <w:t xml:space="preserve"> Stage)</w:t>
            </w:r>
          </w:p>
        </w:tc>
        <w:tc>
          <w:tcPr>
            <w:tcW w:w="2054" w:type="dxa"/>
          </w:tcPr>
          <w:p w14:paraId="0000104C" w14:textId="77777777" w:rsidR="00AB1DF1" w:rsidRDefault="00AB1DF1"/>
        </w:tc>
        <w:tc>
          <w:tcPr>
            <w:tcW w:w="2029" w:type="dxa"/>
          </w:tcPr>
          <w:p w14:paraId="0000104D" w14:textId="77777777" w:rsidR="00AB1DF1" w:rsidRDefault="00AB1DF1"/>
        </w:tc>
        <w:tc>
          <w:tcPr>
            <w:tcW w:w="2044" w:type="dxa"/>
          </w:tcPr>
          <w:p w14:paraId="0000104E" w14:textId="77777777" w:rsidR="00AB1DF1" w:rsidRDefault="00AB1DF1"/>
        </w:tc>
        <w:tc>
          <w:tcPr>
            <w:tcW w:w="2044" w:type="dxa"/>
          </w:tcPr>
          <w:p w14:paraId="0000104F" w14:textId="77777777" w:rsidR="00AB1DF1" w:rsidRDefault="00AB1DF1"/>
        </w:tc>
      </w:tr>
      <w:tr w:rsidR="0049480B" w:rsidRPr="00060419" w14:paraId="430FE2F7" w14:textId="77777777">
        <w:trPr>
          <w:trHeight w:val="530"/>
        </w:trPr>
        <w:tc>
          <w:tcPr>
            <w:tcW w:w="2043" w:type="dxa"/>
          </w:tcPr>
          <w:p w14:paraId="252A311E" w14:textId="75990EE3" w:rsidR="0049480B" w:rsidRPr="00060419" w:rsidRDefault="0049480B">
            <w:r w:rsidRPr="00060419">
              <w:t xml:space="preserve">Regulator </w:t>
            </w:r>
            <w:r w:rsidR="00A4657B" w:rsidRPr="00060419">
              <w:t>1</w:t>
            </w:r>
            <w:r w:rsidRPr="00060419">
              <w:t xml:space="preserve"> (Alternate 2</w:t>
            </w:r>
            <w:r w:rsidRPr="00060419">
              <w:rPr>
                <w:vertAlign w:val="superscript"/>
              </w:rPr>
              <w:t>nd</w:t>
            </w:r>
            <w:r w:rsidRPr="00060419">
              <w:t xml:space="preserve"> Stage)</w:t>
            </w:r>
          </w:p>
        </w:tc>
        <w:tc>
          <w:tcPr>
            <w:tcW w:w="2054" w:type="dxa"/>
          </w:tcPr>
          <w:p w14:paraId="5EAB1374" w14:textId="77777777" w:rsidR="0049480B" w:rsidRPr="00060419" w:rsidRDefault="0049480B"/>
        </w:tc>
        <w:tc>
          <w:tcPr>
            <w:tcW w:w="2029" w:type="dxa"/>
          </w:tcPr>
          <w:p w14:paraId="641634E3" w14:textId="77777777" w:rsidR="0049480B" w:rsidRPr="00060419" w:rsidRDefault="0049480B"/>
        </w:tc>
        <w:tc>
          <w:tcPr>
            <w:tcW w:w="2044" w:type="dxa"/>
          </w:tcPr>
          <w:p w14:paraId="42F7C9F2" w14:textId="77777777" w:rsidR="0049480B" w:rsidRPr="00060419" w:rsidRDefault="0049480B"/>
        </w:tc>
        <w:tc>
          <w:tcPr>
            <w:tcW w:w="2044" w:type="dxa"/>
          </w:tcPr>
          <w:p w14:paraId="370B2ED1" w14:textId="77777777" w:rsidR="0049480B" w:rsidRPr="00060419" w:rsidRDefault="0049480B"/>
        </w:tc>
      </w:tr>
      <w:tr w:rsidR="00AB1DF1" w14:paraId="4F1C733E" w14:textId="77777777">
        <w:trPr>
          <w:trHeight w:val="530"/>
        </w:trPr>
        <w:tc>
          <w:tcPr>
            <w:tcW w:w="2043" w:type="dxa"/>
          </w:tcPr>
          <w:p w14:paraId="00001050" w14:textId="77777777" w:rsidR="00AB1DF1" w:rsidRDefault="00120562">
            <w:r>
              <w:t>BCD</w:t>
            </w:r>
          </w:p>
        </w:tc>
        <w:tc>
          <w:tcPr>
            <w:tcW w:w="2054" w:type="dxa"/>
          </w:tcPr>
          <w:p w14:paraId="00001051" w14:textId="77777777" w:rsidR="00AB1DF1" w:rsidRDefault="00AB1DF1"/>
        </w:tc>
        <w:tc>
          <w:tcPr>
            <w:tcW w:w="2029" w:type="dxa"/>
          </w:tcPr>
          <w:p w14:paraId="00001052" w14:textId="77777777" w:rsidR="00AB1DF1" w:rsidRDefault="00AB1DF1"/>
        </w:tc>
        <w:tc>
          <w:tcPr>
            <w:tcW w:w="2044" w:type="dxa"/>
          </w:tcPr>
          <w:p w14:paraId="00001053" w14:textId="77777777" w:rsidR="00AB1DF1" w:rsidRDefault="00AB1DF1"/>
        </w:tc>
        <w:tc>
          <w:tcPr>
            <w:tcW w:w="2044" w:type="dxa"/>
          </w:tcPr>
          <w:p w14:paraId="00001054" w14:textId="77777777" w:rsidR="00AB1DF1" w:rsidRDefault="00AB1DF1"/>
        </w:tc>
      </w:tr>
      <w:tr w:rsidR="00AB1DF1" w14:paraId="7F80947D" w14:textId="77777777" w:rsidTr="005377F0">
        <w:trPr>
          <w:trHeight w:val="620"/>
        </w:trPr>
        <w:tc>
          <w:tcPr>
            <w:tcW w:w="2043" w:type="dxa"/>
          </w:tcPr>
          <w:p w14:paraId="00001055" w14:textId="6A53024B" w:rsidR="00AB1DF1" w:rsidRDefault="00B1716D">
            <w:r>
              <w:t>Dive Computer</w:t>
            </w:r>
          </w:p>
        </w:tc>
        <w:tc>
          <w:tcPr>
            <w:tcW w:w="2054" w:type="dxa"/>
          </w:tcPr>
          <w:p w14:paraId="00001056" w14:textId="77777777" w:rsidR="00AB1DF1" w:rsidRDefault="00AB1DF1"/>
        </w:tc>
        <w:tc>
          <w:tcPr>
            <w:tcW w:w="2029" w:type="dxa"/>
          </w:tcPr>
          <w:p w14:paraId="00001057" w14:textId="77777777" w:rsidR="00AB1DF1" w:rsidRDefault="00AB1DF1"/>
        </w:tc>
        <w:tc>
          <w:tcPr>
            <w:tcW w:w="2044" w:type="dxa"/>
          </w:tcPr>
          <w:p w14:paraId="00001058" w14:textId="77777777" w:rsidR="00AB1DF1" w:rsidRDefault="00AB1DF1"/>
        </w:tc>
        <w:tc>
          <w:tcPr>
            <w:tcW w:w="2044" w:type="dxa"/>
            <w:shd w:val="clear" w:color="auto" w:fill="D9D9D9" w:themeFill="background1" w:themeFillShade="D9"/>
          </w:tcPr>
          <w:p w14:paraId="00001059" w14:textId="77777777" w:rsidR="00AB1DF1" w:rsidRDefault="00AB1DF1"/>
        </w:tc>
      </w:tr>
      <w:tr w:rsidR="00AB1DF1" w14:paraId="02CD6DDC" w14:textId="77777777">
        <w:trPr>
          <w:trHeight w:val="530"/>
        </w:trPr>
        <w:tc>
          <w:tcPr>
            <w:tcW w:w="2043" w:type="dxa"/>
          </w:tcPr>
          <w:p w14:paraId="0000105A" w14:textId="77777777" w:rsidR="00AB1DF1" w:rsidRDefault="00120562">
            <w:r>
              <w:t>Cylinder 1</w:t>
            </w:r>
          </w:p>
        </w:tc>
        <w:tc>
          <w:tcPr>
            <w:tcW w:w="2054" w:type="dxa"/>
          </w:tcPr>
          <w:p w14:paraId="0000105B" w14:textId="77777777" w:rsidR="00AB1DF1" w:rsidRDefault="00AB1DF1"/>
        </w:tc>
        <w:tc>
          <w:tcPr>
            <w:tcW w:w="2029" w:type="dxa"/>
          </w:tcPr>
          <w:p w14:paraId="0000105C" w14:textId="77777777" w:rsidR="00AB1DF1" w:rsidRDefault="00AB1DF1"/>
        </w:tc>
        <w:tc>
          <w:tcPr>
            <w:tcW w:w="2044" w:type="dxa"/>
          </w:tcPr>
          <w:p w14:paraId="0000105D" w14:textId="77777777" w:rsidR="00AB1DF1" w:rsidRDefault="00AB1DF1"/>
        </w:tc>
        <w:tc>
          <w:tcPr>
            <w:tcW w:w="2044" w:type="dxa"/>
          </w:tcPr>
          <w:p w14:paraId="21C3D3B4" w14:textId="77777777" w:rsidR="00AB1DF1" w:rsidRPr="00B54677" w:rsidRDefault="003911DF">
            <w:pPr>
              <w:rPr>
                <w:highlight w:val="lightGray"/>
              </w:rPr>
            </w:pPr>
            <w:r w:rsidRPr="00B54677">
              <w:rPr>
                <w:highlight w:val="lightGray"/>
              </w:rPr>
              <w:t>Hydro:</w:t>
            </w:r>
          </w:p>
          <w:p w14:paraId="0000105E" w14:textId="0132766C" w:rsidR="003911DF" w:rsidRPr="003911DF" w:rsidRDefault="003911DF">
            <w:pPr>
              <w:rPr>
                <w:highlight w:val="cyan"/>
              </w:rPr>
            </w:pPr>
            <w:r w:rsidRPr="00B54677">
              <w:rPr>
                <w:highlight w:val="lightGray"/>
              </w:rPr>
              <w:t>VIP:</w:t>
            </w:r>
          </w:p>
        </w:tc>
      </w:tr>
      <w:tr w:rsidR="00AB1DF1" w14:paraId="1DFC3A82" w14:textId="77777777">
        <w:trPr>
          <w:trHeight w:val="710"/>
        </w:trPr>
        <w:tc>
          <w:tcPr>
            <w:tcW w:w="2043" w:type="dxa"/>
          </w:tcPr>
          <w:p w14:paraId="0000105F" w14:textId="65DED842" w:rsidR="003911DF" w:rsidRPr="003911DF" w:rsidRDefault="00120562" w:rsidP="003911DF">
            <w:r>
              <w:t xml:space="preserve">Cylinder </w:t>
            </w:r>
            <w:r w:rsidR="003911DF">
              <w:t>2</w:t>
            </w:r>
          </w:p>
        </w:tc>
        <w:tc>
          <w:tcPr>
            <w:tcW w:w="2054" w:type="dxa"/>
          </w:tcPr>
          <w:p w14:paraId="00001060" w14:textId="77777777" w:rsidR="00AB1DF1" w:rsidRDefault="00AB1DF1"/>
        </w:tc>
        <w:tc>
          <w:tcPr>
            <w:tcW w:w="2029" w:type="dxa"/>
          </w:tcPr>
          <w:p w14:paraId="00001061" w14:textId="77777777" w:rsidR="00AB1DF1" w:rsidRDefault="00AB1DF1"/>
        </w:tc>
        <w:tc>
          <w:tcPr>
            <w:tcW w:w="2044" w:type="dxa"/>
          </w:tcPr>
          <w:p w14:paraId="00001062" w14:textId="77777777" w:rsidR="00AB1DF1" w:rsidRDefault="00AB1DF1"/>
        </w:tc>
        <w:tc>
          <w:tcPr>
            <w:tcW w:w="2044" w:type="dxa"/>
          </w:tcPr>
          <w:p w14:paraId="558CED1C" w14:textId="77777777" w:rsidR="00AB1DF1" w:rsidRPr="00B54677" w:rsidRDefault="003911DF">
            <w:pPr>
              <w:rPr>
                <w:highlight w:val="lightGray"/>
              </w:rPr>
            </w:pPr>
            <w:r w:rsidRPr="00B54677">
              <w:rPr>
                <w:highlight w:val="lightGray"/>
              </w:rPr>
              <w:t>Hydro:</w:t>
            </w:r>
          </w:p>
          <w:p w14:paraId="00001063" w14:textId="5030FADF" w:rsidR="003911DF" w:rsidRPr="003911DF" w:rsidRDefault="003911DF">
            <w:pPr>
              <w:rPr>
                <w:highlight w:val="cyan"/>
              </w:rPr>
            </w:pPr>
            <w:r w:rsidRPr="00B54677">
              <w:rPr>
                <w:highlight w:val="lightGray"/>
              </w:rPr>
              <w:t>VIP:</w:t>
            </w:r>
          </w:p>
        </w:tc>
      </w:tr>
      <w:tr w:rsidR="00AB1DF1" w14:paraId="705D5FCC" w14:textId="77777777">
        <w:trPr>
          <w:trHeight w:val="890"/>
        </w:trPr>
        <w:tc>
          <w:tcPr>
            <w:tcW w:w="2043" w:type="dxa"/>
          </w:tcPr>
          <w:p w14:paraId="00001064" w14:textId="40A7B173" w:rsidR="00AB1DF1" w:rsidRDefault="00B1716D">
            <w:r>
              <w:t>Dry Suit</w:t>
            </w:r>
          </w:p>
        </w:tc>
        <w:tc>
          <w:tcPr>
            <w:tcW w:w="2054" w:type="dxa"/>
          </w:tcPr>
          <w:p w14:paraId="00001065" w14:textId="77777777" w:rsidR="00AB1DF1" w:rsidRDefault="00AB1DF1"/>
        </w:tc>
        <w:tc>
          <w:tcPr>
            <w:tcW w:w="2029" w:type="dxa"/>
          </w:tcPr>
          <w:p w14:paraId="00001066" w14:textId="77777777" w:rsidR="00AB1DF1" w:rsidRDefault="00AB1DF1"/>
        </w:tc>
        <w:tc>
          <w:tcPr>
            <w:tcW w:w="2044" w:type="dxa"/>
          </w:tcPr>
          <w:p w14:paraId="00001067" w14:textId="77777777" w:rsidR="00AB1DF1" w:rsidRDefault="00AB1DF1"/>
        </w:tc>
        <w:tc>
          <w:tcPr>
            <w:tcW w:w="2044" w:type="dxa"/>
          </w:tcPr>
          <w:p w14:paraId="00001068" w14:textId="77777777" w:rsidR="00AB1DF1" w:rsidRDefault="00AB1DF1"/>
        </w:tc>
      </w:tr>
      <w:tr w:rsidR="008551D6" w14:paraId="765050CD" w14:textId="77777777">
        <w:trPr>
          <w:trHeight w:val="890"/>
        </w:trPr>
        <w:tc>
          <w:tcPr>
            <w:tcW w:w="2043" w:type="dxa"/>
          </w:tcPr>
          <w:p w14:paraId="3B376CCF" w14:textId="60B0D1CB" w:rsidR="008551D6" w:rsidRPr="003911DF" w:rsidRDefault="008551D6">
            <w:pPr>
              <w:rPr>
                <w:highlight w:val="cyan"/>
              </w:rPr>
            </w:pPr>
            <w:r w:rsidRPr="007E13DD">
              <w:t xml:space="preserve">Dry Suit Inflation </w:t>
            </w:r>
            <w:r w:rsidR="003911DF" w:rsidRPr="007E13DD">
              <w:t>Cylinder</w:t>
            </w:r>
          </w:p>
        </w:tc>
        <w:tc>
          <w:tcPr>
            <w:tcW w:w="2054" w:type="dxa"/>
          </w:tcPr>
          <w:p w14:paraId="58562467" w14:textId="2DFF4638" w:rsidR="008551D6" w:rsidRPr="003911DF" w:rsidRDefault="008551D6">
            <w:pPr>
              <w:rPr>
                <w:highlight w:val="cyan"/>
              </w:rPr>
            </w:pPr>
          </w:p>
        </w:tc>
        <w:tc>
          <w:tcPr>
            <w:tcW w:w="2029" w:type="dxa"/>
          </w:tcPr>
          <w:p w14:paraId="7BBF7023" w14:textId="77777777" w:rsidR="008551D6" w:rsidRPr="003911DF" w:rsidRDefault="008551D6">
            <w:pPr>
              <w:rPr>
                <w:highlight w:val="cyan"/>
              </w:rPr>
            </w:pPr>
          </w:p>
        </w:tc>
        <w:tc>
          <w:tcPr>
            <w:tcW w:w="2044" w:type="dxa"/>
          </w:tcPr>
          <w:p w14:paraId="7A3DDE0E" w14:textId="32E90A47" w:rsidR="008551D6" w:rsidRPr="003911DF" w:rsidRDefault="008551D6">
            <w:pPr>
              <w:rPr>
                <w:highlight w:val="cyan"/>
              </w:rPr>
            </w:pPr>
          </w:p>
        </w:tc>
        <w:tc>
          <w:tcPr>
            <w:tcW w:w="2044" w:type="dxa"/>
          </w:tcPr>
          <w:p w14:paraId="25C43E5C" w14:textId="77777777" w:rsidR="008551D6" w:rsidRPr="00B54677" w:rsidRDefault="008551D6">
            <w:pPr>
              <w:rPr>
                <w:highlight w:val="lightGray"/>
              </w:rPr>
            </w:pPr>
            <w:r w:rsidRPr="00B54677">
              <w:rPr>
                <w:highlight w:val="lightGray"/>
              </w:rPr>
              <w:t>Hydro:</w:t>
            </w:r>
          </w:p>
          <w:p w14:paraId="327CBC4B" w14:textId="2E4D3C30" w:rsidR="008551D6" w:rsidRPr="003911DF" w:rsidRDefault="008551D6">
            <w:pPr>
              <w:rPr>
                <w:highlight w:val="cyan"/>
              </w:rPr>
            </w:pPr>
            <w:r w:rsidRPr="00B54677">
              <w:rPr>
                <w:highlight w:val="lightGray"/>
              </w:rPr>
              <w:t xml:space="preserve">VIP: </w:t>
            </w:r>
          </w:p>
        </w:tc>
      </w:tr>
    </w:tbl>
    <w:p w14:paraId="00001069" w14:textId="77777777" w:rsidR="00AB1DF1" w:rsidRDefault="00AB1DF1"/>
    <w:p w14:paraId="0000106A" w14:textId="77777777" w:rsidR="00AB1DF1" w:rsidRDefault="00AB1DF1"/>
    <w:p w14:paraId="0000106B" w14:textId="77777777" w:rsidR="00AB1DF1" w:rsidRDefault="00AB1DF1">
      <w:pPr>
        <w:rPr>
          <w:b/>
        </w:rPr>
      </w:pPr>
    </w:p>
    <w:p w14:paraId="0000106C" w14:textId="77417BD6" w:rsidR="00AB1DF1" w:rsidRDefault="00AB1DF1">
      <w:pPr>
        <w:rPr>
          <w:b/>
        </w:rPr>
      </w:pPr>
    </w:p>
    <w:sectPr w:rsidR="00AB1DF1" w:rsidSect="00A81DCB">
      <w:headerReference w:type="default" r:id="rId9"/>
      <w:footerReference w:type="even" r:id="rId10"/>
      <w:footerReference w:type="default" r:id="rId11"/>
      <w:pgSz w:w="12240" w:h="15840"/>
      <w:pgMar w:top="1080" w:right="1008" w:bottom="108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6B69" w14:textId="77777777" w:rsidR="002B597D" w:rsidRDefault="002B597D">
      <w:r>
        <w:separator/>
      </w:r>
    </w:p>
  </w:endnote>
  <w:endnote w:type="continuationSeparator" w:id="0">
    <w:p w14:paraId="3DB9655C" w14:textId="77777777" w:rsidR="002B597D" w:rsidRDefault="002B5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123E" w14:textId="77777777" w:rsidR="00E31ACB" w:rsidRDefault="00E31A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</w:pPr>
  </w:p>
  <w:p w14:paraId="0000123F" w14:textId="77777777" w:rsidR="00E31ACB" w:rsidRDefault="00E31A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  <w:p w14:paraId="00001240" w14:textId="77777777" w:rsidR="00E31ACB" w:rsidRDefault="00E31A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00001241" w14:textId="77777777" w:rsidR="00E31ACB" w:rsidRDefault="00E31A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00001242" w14:textId="77777777" w:rsidR="00E31ACB" w:rsidRDefault="00E31A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  <w:r>
      <w:fldChar w:fldCharType="begin"/>
    </w:r>
    <w:r>
      <w:instrText>PAGE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123C" w14:textId="6EBB3F3E" w:rsidR="00E31ACB" w:rsidRDefault="00E31A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61</w:t>
    </w:r>
    <w:r>
      <w:rPr>
        <w:sz w:val="22"/>
        <w:szCs w:val="22"/>
      </w:rPr>
      <w:fldChar w:fldCharType="end"/>
    </w:r>
  </w:p>
  <w:p w14:paraId="0000123D" w14:textId="77777777" w:rsidR="00E31ACB" w:rsidRDefault="00E31A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E0C3" w14:textId="77777777" w:rsidR="002B597D" w:rsidRDefault="002B597D">
      <w:r>
        <w:separator/>
      </w:r>
    </w:p>
  </w:footnote>
  <w:footnote w:type="continuationSeparator" w:id="0">
    <w:p w14:paraId="5FC6B78C" w14:textId="77777777" w:rsidR="002B597D" w:rsidRDefault="002B5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123A" w14:textId="77777777" w:rsidR="00E31ACB" w:rsidRDefault="00E31AC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  <w:r>
      <w:tab/>
    </w:r>
    <w:r>
      <w:tab/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5AA"/>
    <w:multiLevelType w:val="multilevel"/>
    <w:tmpl w:val="D1DEB0D2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1455570"/>
    <w:multiLevelType w:val="multilevel"/>
    <w:tmpl w:val="0104671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71C17"/>
    <w:multiLevelType w:val="hybridMultilevel"/>
    <w:tmpl w:val="E4204B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3417E"/>
    <w:multiLevelType w:val="hybridMultilevel"/>
    <w:tmpl w:val="8C540F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A12D0"/>
    <w:multiLevelType w:val="hybridMultilevel"/>
    <w:tmpl w:val="DFFEB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D16AA"/>
    <w:multiLevelType w:val="multilevel"/>
    <w:tmpl w:val="4CE43BC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7B01FC5"/>
    <w:multiLevelType w:val="multilevel"/>
    <w:tmpl w:val="E5766B6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81C5DD2"/>
    <w:multiLevelType w:val="multilevel"/>
    <w:tmpl w:val="8CBA46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8E85B7F"/>
    <w:multiLevelType w:val="multilevel"/>
    <w:tmpl w:val="DEF4B13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3579CF"/>
    <w:multiLevelType w:val="multilevel"/>
    <w:tmpl w:val="8BA24EF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AC4D88"/>
    <w:multiLevelType w:val="multilevel"/>
    <w:tmpl w:val="1C648F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E349B6"/>
    <w:multiLevelType w:val="multilevel"/>
    <w:tmpl w:val="1C14959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57C9B"/>
    <w:multiLevelType w:val="multilevel"/>
    <w:tmpl w:val="4EFA240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451178"/>
    <w:multiLevelType w:val="multilevel"/>
    <w:tmpl w:val="9B2091C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C53E5B"/>
    <w:multiLevelType w:val="multilevel"/>
    <w:tmpl w:val="F3709D5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0C1367A7"/>
    <w:multiLevelType w:val="multilevel"/>
    <w:tmpl w:val="921A582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3E4B1F"/>
    <w:multiLevelType w:val="multilevel"/>
    <w:tmpl w:val="43BAB78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C833123"/>
    <w:multiLevelType w:val="hybridMultilevel"/>
    <w:tmpl w:val="7C36C00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790F30"/>
    <w:multiLevelType w:val="hybridMultilevel"/>
    <w:tmpl w:val="BCDAA68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D7D1770"/>
    <w:multiLevelType w:val="hybridMultilevel"/>
    <w:tmpl w:val="A078CB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D423AE"/>
    <w:multiLevelType w:val="multilevel"/>
    <w:tmpl w:val="1EECBB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F23B26"/>
    <w:multiLevelType w:val="multilevel"/>
    <w:tmpl w:val="DAC42E7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0F4462F0"/>
    <w:multiLevelType w:val="multilevel"/>
    <w:tmpl w:val="D078230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F5726F9"/>
    <w:multiLevelType w:val="multilevel"/>
    <w:tmpl w:val="A99AE3F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03749EA"/>
    <w:multiLevelType w:val="multilevel"/>
    <w:tmpl w:val="D0E226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1233567D"/>
    <w:multiLevelType w:val="multilevel"/>
    <w:tmpl w:val="7C9A94A2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-360" w:hanging="360"/>
      </w:pPr>
    </w:lvl>
    <w:lvl w:ilvl="2">
      <w:start w:val="1"/>
      <w:numFmt w:val="lowerRoman"/>
      <w:lvlText w:val="%3."/>
      <w:lvlJc w:val="right"/>
      <w:pPr>
        <w:ind w:left="360" w:hanging="180"/>
      </w:pPr>
    </w:lvl>
    <w:lvl w:ilvl="3">
      <w:start w:val="1"/>
      <w:numFmt w:val="decimal"/>
      <w:lvlText w:val="%4."/>
      <w:lvlJc w:val="left"/>
      <w:pPr>
        <w:ind w:left="1080" w:hanging="360"/>
      </w:pPr>
    </w:lvl>
    <w:lvl w:ilvl="4">
      <w:start w:val="1"/>
      <w:numFmt w:val="lowerLetter"/>
      <w:lvlText w:val="%5."/>
      <w:lvlJc w:val="left"/>
      <w:pPr>
        <w:ind w:left="1800" w:hanging="360"/>
      </w:pPr>
    </w:lvl>
    <w:lvl w:ilvl="5">
      <w:start w:val="1"/>
      <w:numFmt w:val="lowerRoman"/>
      <w:lvlText w:val="%6."/>
      <w:lvlJc w:val="right"/>
      <w:pPr>
        <w:ind w:left="2520" w:hanging="18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right"/>
      <w:pPr>
        <w:ind w:left="4680" w:hanging="180"/>
      </w:pPr>
    </w:lvl>
  </w:abstractNum>
  <w:abstractNum w:abstractNumId="26" w15:restartNumberingAfterBreak="0">
    <w:nsid w:val="127D7CBB"/>
    <w:multiLevelType w:val="multilevel"/>
    <w:tmpl w:val="F724AE16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12AE5F93"/>
    <w:multiLevelType w:val="multilevel"/>
    <w:tmpl w:val="9E2A30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12D701FA"/>
    <w:multiLevelType w:val="hybridMultilevel"/>
    <w:tmpl w:val="177E9F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33F02D4"/>
    <w:multiLevelType w:val="multilevel"/>
    <w:tmpl w:val="4E40872E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13710CBE"/>
    <w:multiLevelType w:val="multilevel"/>
    <w:tmpl w:val="2508170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747246"/>
    <w:multiLevelType w:val="hybridMultilevel"/>
    <w:tmpl w:val="6FD01C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3D86C66"/>
    <w:multiLevelType w:val="multilevel"/>
    <w:tmpl w:val="B4BE677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5119CA"/>
    <w:multiLevelType w:val="multilevel"/>
    <w:tmpl w:val="21D64F4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54474E8"/>
    <w:multiLevelType w:val="multilevel"/>
    <w:tmpl w:val="1A46567E"/>
    <w:lvl w:ilvl="0">
      <w:start w:val="1"/>
      <w:numFmt w:val="decimal"/>
      <w:pStyle w:val="NoSpacing"/>
      <w:lvlText w:val="%1."/>
      <w:lvlJc w:val="left"/>
      <w:pPr>
        <w:ind w:left="3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5F162AC"/>
    <w:multiLevelType w:val="multilevel"/>
    <w:tmpl w:val="3C90BFB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FE2213"/>
    <w:multiLevelType w:val="multilevel"/>
    <w:tmpl w:val="D5D4D60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81356F"/>
    <w:multiLevelType w:val="multilevel"/>
    <w:tmpl w:val="2102C32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91038A3"/>
    <w:multiLevelType w:val="hybridMultilevel"/>
    <w:tmpl w:val="C1CE7D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98A08B2"/>
    <w:multiLevelType w:val="hybridMultilevel"/>
    <w:tmpl w:val="7C36C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A920ED4"/>
    <w:multiLevelType w:val="multilevel"/>
    <w:tmpl w:val="B4BE677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BAA7947"/>
    <w:multiLevelType w:val="multilevel"/>
    <w:tmpl w:val="B9CEB8C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1D213FAD"/>
    <w:multiLevelType w:val="hybridMultilevel"/>
    <w:tmpl w:val="F1B8E78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E2B1E61"/>
    <w:multiLevelType w:val="multilevel"/>
    <w:tmpl w:val="B4BE677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E34562B"/>
    <w:multiLevelType w:val="multilevel"/>
    <w:tmpl w:val="091AA1F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EAD7E73"/>
    <w:multiLevelType w:val="multilevel"/>
    <w:tmpl w:val="8D7648F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1EBE1064"/>
    <w:multiLevelType w:val="multilevel"/>
    <w:tmpl w:val="01580552"/>
    <w:lvl w:ilvl="0">
      <w:start w:val="1"/>
      <w:numFmt w:val="upperLetter"/>
      <w:lvlText w:val="%1."/>
      <w:lvlJc w:val="left"/>
      <w:pPr>
        <w:ind w:left="0" w:firstLine="108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72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1440" w:firstLine="39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160" w:firstLine="540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2880" w:firstLine="68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3600" w:firstLine="828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4320" w:firstLine="97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040" w:firstLine="111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5760" w:firstLine="12600"/>
      </w:pPr>
      <w:rPr>
        <w:rFonts w:ascii="Arial" w:eastAsia="Arial" w:hAnsi="Arial" w:cs="Arial"/>
        <w:u w:val="none"/>
      </w:rPr>
    </w:lvl>
  </w:abstractNum>
  <w:abstractNum w:abstractNumId="47" w15:restartNumberingAfterBreak="0">
    <w:nsid w:val="1F0B283D"/>
    <w:multiLevelType w:val="multilevel"/>
    <w:tmpl w:val="E17E23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F83159A"/>
    <w:multiLevelType w:val="multilevel"/>
    <w:tmpl w:val="E77AB2F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260" w:hanging="360"/>
      </w:pPr>
    </w:lvl>
    <w:lvl w:ilvl="2">
      <w:start w:val="1"/>
      <w:numFmt w:val="lowerRoman"/>
      <w:lvlText w:val="%3."/>
      <w:lvlJc w:val="right"/>
      <w:pPr>
        <w:ind w:left="2980" w:hanging="180"/>
      </w:pPr>
    </w:lvl>
    <w:lvl w:ilvl="3">
      <w:start w:val="1"/>
      <w:numFmt w:val="decimal"/>
      <w:lvlText w:val="%4."/>
      <w:lvlJc w:val="left"/>
      <w:pPr>
        <w:ind w:left="3700" w:hanging="360"/>
      </w:pPr>
    </w:lvl>
    <w:lvl w:ilvl="4">
      <w:start w:val="1"/>
      <w:numFmt w:val="lowerLetter"/>
      <w:lvlText w:val="%5."/>
      <w:lvlJc w:val="left"/>
      <w:pPr>
        <w:ind w:left="4420" w:hanging="360"/>
      </w:pPr>
    </w:lvl>
    <w:lvl w:ilvl="5">
      <w:start w:val="1"/>
      <w:numFmt w:val="lowerRoman"/>
      <w:lvlText w:val="%6."/>
      <w:lvlJc w:val="right"/>
      <w:pPr>
        <w:ind w:left="5140" w:hanging="180"/>
      </w:pPr>
    </w:lvl>
    <w:lvl w:ilvl="6">
      <w:start w:val="1"/>
      <w:numFmt w:val="decimal"/>
      <w:lvlText w:val="%7."/>
      <w:lvlJc w:val="left"/>
      <w:pPr>
        <w:ind w:left="5860" w:hanging="360"/>
      </w:pPr>
    </w:lvl>
    <w:lvl w:ilvl="7">
      <w:start w:val="1"/>
      <w:numFmt w:val="lowerLetter"/>
      <w:lvlText w:val="%8."/>
      <w:lvlJc w:val="left"/>
      <w:pPr>
        <w:ind w:left="6580" w:hanging="360"/>
      </w:pPr>
    </w:lvl>
    <w:lvl w:ilvl="8">
      <w:start w:val="1"/>
      <w:numFmt w:val="lowerRoman"/>
      <w:lvlText w:val="%9."/>
      <w:lvlJc w:val="right"/>
      <w:pPr>
        <w:ind w:left="7300" w:hanging="180"/>
      </w:pPr>
    </w:lvl>
  </w:abstractNum>
  <w:abstractNum w:abstractNumId="49" w15:restartNumberingAfterBreak="0">
    <w:nsid w:val="1FDB4209"/>
    <w:multiLevelType w:val="multilevel"/>
    <w:tmpl w:val="390AB88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03C4EF4"/>
    <w:multiLevelType w:val="multilevel"/>
    <w:tmpl w:val="5CCED2E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0AD3D1A"/>
    <w:multiLevelType w:val="multilevel"/>
    <w:tmpl w:val="BE541F0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0BD2A4B"/>
    <w:multiLevelType w:val="multilevel"/>
    <w:tmpl w:val="974257B4"/>
    <w:lvl w:ilvl="0">
      <w:start w:val="1"/>
      <w:numFmt w:val="upperLetter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0FD4ABF"/>
    <w:multiLevelType w:val="multilevel"/>
    <w:tmpl w:val="8460FF0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18474AF"/>
    <w:multiLevelType w:val="multilevel"/>
    <w:tmpl w:val="3894E90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1D92E98"/>
    <w:multiLevelType w:val="multilevel"/>
    <w:tmpl w:val="6924F418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21EC0648"/>
    <w:multiLevelType w:val="multilevel"/>
    <w:tmpl w:val="63CAC72A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23F7885"/>
    <w:multiLevelType w:val="multilevel"/>
    <w:tmpl w:val="B17A39A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2570D50"/>
    <w:multiLevelType w:val="multilevel"/>
    <w:tmpl w:val="EB5CDDB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225839FF"/>
    <w:multiLevelType w:val="multilevel"/>
    <w:tmpl w:val="A99AE3F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2D3275F"/>
    <w:multiLevelType w:val="multilevel"/>
    <w:tmpl w:val="3356C1D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4867128"/>
    <w:multiLevelType w:val="multilevel"/>
    <w:tmpl w:val="D11EFBB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4DA088B"/>
    <w:multiLevelType w:val="multilevel"/>
    <w:tmpl w:val="F39653B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4E35BE4"/>
    <w:multiLevelType w:val="multilevel"/>
    <w:tmpl w:val="ED8E05E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25306B33"/>
    <w:multiLevelType w:val="multilevel"/>
    <w:tmpl w:val="A45E456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5A3200F"/>
    <w:multiLevelType w:val="multilevel"/>
    <w:tmpl w:val="0FDE1F88"/>
    <w:lvl w:ilvl="0">
      <w:start w:val="1"/>
      <w:numFmt w:val="upperLetter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266C2A94"/>
    <w:multiLevelType w:val="multilevel"/>
    <w:tmpl w:val="764E2C2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7465A06"/>
    <w:multiLevelType w:val="multilevel"/>
    <w:tmpl w:val="075219C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8E638D9"/>
    <w:multiLevelType w:val="multilevel"/>
    <w:tmpl w:val="2F60E784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28EF0072"/>
    <w:multiLevelType w:val="multilevel"/>
    <w:tmpl w:val="775452E0"/>
    <w:lvl w:ilvl="0">
      <w:start w:val="1"/>
      <w:numFmt w:val="upperLetter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70" w15:restartNumberingAfterBreak="0">
    <w:nsid w:val="2A55300D"/>
    <w:multiLevelType w:val="multilevel"/>
    <w:tmpl w:val="5638366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BB2776D"/>
    <w:multiLevelType w:val="hybridMultilevel"/>
    <w:tmpl w:val="BDE6D3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D7D416A"/>
    <w:multiLevelType w:val="multilevel"/>
    <w:tmpl w:val="DE26103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3" w15:restartNumberingAfterBreak="0">
    <w:nsid w:val="2EC20761"/>
    <w:multiLevelType w:val="hybridMultilevel"/>
    <w:tmpl w:val="A0F8C7DE"/>
    <w:lvl w:ilvl="0" w:tplc="1B780C7A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E2428B32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61A8FFB2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E5E067CC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5302052A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6618113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D37CFD62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55D40CCE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76E46B20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2F312C79"/>
    <w:multiLevelType w:val="multilevel"/>
    <w:tmpl w:val="AD3A15B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F3E1FFB"/>
    <w:multiLevelType w:val="multilevel"/>
    <w:tmpl w:val="2DFC8DF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08351A9"/>
    <w:multiLevelType w:val="multilevel"/>
    <w:tmpl w:val="FAF8C7B0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7" w15:restartNumberingAfterBreak="0">
    <w:nsid w:val="30BC5CFD"/>
    <w:multiLevelType w:val="multilevel"/>
    <w:tmpl w:val="43A6C29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15A10C7"/>
    <w:multiLevelType w:val="multilevel"/>
    <w:tmpl w:val="8E3AE6F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31942562"/>
    <w:multiLevelType w:val="multilevel"/>
    <w:tmpl w:val="CFB051D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1CB77F7"/>
    <w:multiLevelType w:val="multilevel"/>
    <w:tmpl w:val="147077F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225054E"/>
    <w:multiLevelType w:val="multilevel"/>
    <w:tmpl w:val="4C92100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33D5BF8"/>
    <w:multiLevelType w:val="multilevel"/>
    <w:tmpl w:val="0A269C8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42654DA"/>
    <w:multiLevelType w:val="hybridMultilevel"/>
    <w:tmpl w:val="086C70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4987424"/>
    <w:multiLevelType w:val="hybridMultilevel"/>
    <w:tmpl w:val="C1CE7D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4D33A0D"/>
    <w:multiLevelType w:val="multilevel"/>
    <w:tmpl w:val="9222B50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52340BC"/>
    <w:multiLevelType w:val="hybridMultilevel"/>
    <w:tmpl w:val="E4204B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61E64F8"/>
    <w:multiLevelType w:val="multilevel"/>
    <w:tmpl w:val="7AFEC8C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67C6E0F"/>
    <w:multiLevelType w:val="multilevel"/>
    <w:tmpl w:val="096A74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89" w15:restartNumberingAfterBreak="0">
    <w:nsid w:val="36AA5BB9"/>
    <w:multiLevelType w:val="multilevel"/>
    <w:tmpl w:val="18B8A29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7FE3C99"/>
    <w:multiLevelType w:val="multilevel"/>
    <w:tmpl w:val="FDDC909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8334923"/>
    <w:multiLevelType w:val="multilevel"/>
    <w:tmpl w:val="2A86BF3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92511C4"/>
    <w:multiLevelType w:val="multilevel"/>
    <w:tmpl w:val="9900149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95077D3"/>
    <w:multiLevelType w:val="multilevel"/>
    <w:tmpl w:val="35B84C2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AE75E16"/>
    <w:multiLevelType w:val="multilevel"/>
    <w:tmpl w:val="C726A6B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B415C20"/>
    <w:multiLevelType w:val="multilevel"/>
    <w:tmpl w:val="DD6AE50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3B5572D7"/>
    <w:multiLevelType w:val="multilevel"/>
    <w:tmpl w:val="C426586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CED001F"/>
    <w:multiLevelType w:val="multilevel"/>
    <w:tmpl w:val="A75C270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CED0FA7"/>
    <w:multiLevelType w:val="multilevel"/>
    <w:tmpl w:val="7A5A50D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D5D57E5"/>
    <w:multiLevelType w:val="multilevel"/>
    <w:tmpl w:val="63B2431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3E4053B4"/>
    <w:multiLevelType w:val="hybridMultilevel"/>
    <w:tmpl w:val="7BC6C94E"/>
    <w:lvl w:ilvl="0" w:tplc="D4E882CE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0512974"/>
    <w:multiLevelType w:val="multilevel"/>
    <w:tmpl w:val="14D6A122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409E3A8C"/>
    <w:multiLevelType w:val="multilevel"/>
    <w:tmpl w:val="95A8E616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412F77B5"/>
    <w:multiLevelType w:val="multilevel"/>
    <w:tmpl w:val="DD4AEA6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16B5C48"/>
    <w:multiLevelType w:val="multilevel"/>
    <w:tmpl w:val="10C82F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5" w15:restartNumberingAfterBreak="0">
    <w:nsid w:val="424F2015"/>
    <w:multiLevelType w:val="hybridMultilevel"/>
    <w:tmpl w:val="149A9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2E469FF"/>
    <w:multiLevelType w:val="multilevel"/>
    <w:tmpl w:val="4D74E91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46B7AA3"/>
    <w:multiLevelType w:val="hybridMultilevel"/>
    <w:tmpl w:val="179E58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51F6C4E"/>
    <w:multiLevelType w:val="multilevel"/>
    <w:tmpl w:val="899000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5476984"/>
    <w:multiLevelType w:val="multilevel"/>
    <w:tmpl w:val="5FCC777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110" w15:restartNumberingAfterBreak="0">
    <w:nsid w:val="457E2E86"/>
    <w:multiLevelType w:val="multilevel"/>
    <w:tmpl w:val="FDD22AE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67A6DBB"/>
    <w:multiLevelType w:val="multilevel"/>
    <w:tmpl w:val="BC966FE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75C651F"/>
    <w:multiLevelType w:val="multilevel"/>
    <w:tmpl w:val="3F3C355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82628E7"/>
    <w:multiLevelType w:val="multilevel"/>
    <w:tmpl w:val="B36A8644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4" w15:restartNumberingAfterBreak="0">
    <w:nsid w:val="48DC6FD5"/>
    <w:multiLevelType w:val="multilevel"/>
    <w:tmpl w:val="25EC168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92319B5"/>
    <w:multiLevelType w:val="multilevel"/>
    <w:tmpl w:val="F15ABFC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98A7D80"/>
    <w:multiLevelType w:val="multilevel"/>
    <w:tmpl w:val="B3DEBA1C"/>
    <w:lvl w:ilvl="0">
      <w:start w:val="1"/>
      <w:numFmt w:val="lowerRoman"/>
      <w:lvlText w:val="%1."/>
      <w:lvlJc w:val="right"/>
      <w:pPr>
        <w:ind w:left="1368" w:hanging="359"/>
      </w:pPr>
    </w:lvl>
    <w:lvl w:ilvl="1">
      <w:start w:val="1"/>
      <w:numFmt w:val="lowerLetter"/>
      <w:lvlText w:val="%2."/>
      <w:lvlJc w:val="left"/>
      <w:pPr>
        <w:ind w:left="2088" w:hanging="360"/>
      </w:pPr>
    </w:lvl>
    <w:lvl w:ilvl="2">
      <w:start w:val="1"/>
      <w:numFmt w:val="lowerRoman"/>
      <w:lvlText w:val="%3."/>
      <w:lvlJc w:val="right"/>
      <w:pPr>
        <w:ind w:left="2808" w:hanging="180"/>
      </w:pPr>
    </w:lvl>
    <w:lvl w:ilvl="3">
      <w:start w:val="1"/>
      <w:numFmt w:val="decimal"/>
      <w:lvlText w:val="%4."/>
      <w:lvlJc w:val="left"/>
      <w:pPr>
        <w:ind w:left="3528" w:hanging="360"/>
      </w:pPr>
    </w:lvl>
    <w:lvl w:ilvl="4">
      <w:start w:val="1"/>
      <w:numFmt w:val="lowerLetter"/>
      <w:lvlText w:val="%5."/>
      <w:lvlJc w:val="left"/>
      <w:pPr>
        <w:ind w:left="4248" w:hanging="360"/>
      </w:pPr>
    </w:lvl>
    <w:lvl w:ilvl="5">
      <w:start w:val="1"/>
      <w:numFmt w:val="lowerRoman"/>
      <w:lvlText w:val="%6."/>
      <w:lvlJc w:val="right"/>
      <w:pPr>
        <w:ind w:left="4968" w:hanging="180"/>
      </w:pPr>
    </w:lvl>
    <w:lvl w:ilvl="6">
      <w:start w:val="1"/>
      <w:numFmt w:val="decimal"/>
      <w:lvlText w:val="%7."/>
      <w:lvlJc w:val="left"/>
      <w:pPr>
        <w:ind w:left="5688" w:hanging="360"/>
      </w:pPr>
    </w:lvl>
    <w:lvl w:ilvl="7">
      <w:start w:val="1"/>
      <w:numFmt w:val="lowerLetter"/>
      <w:lvlText w:val="%8."/>
      <w:lvlJc w:val="left"/>
      <w:pPr>
        <w:ind w:left="6408" w:hanging="360"/>
      </w:pPr>
    </w:lvl>
    <w:lvl w:ilvl="8">
      <w:start w:val="1"/>
      <w:numFmt w:val="lowerRoman"/>
      <w:lvlText w:val="%9."/>
      <w:lvlJc w:val="right"/>
      <w:pPr>
        <w:ind w:left="7128" w:hanging="180"/>
      </w:pPr>
    </w:lvl>
  </w:abstractNum>
  <w:abstractNum w:abstractNumId="117" w15:restartNumberingAfterBreak="0">
    <w:nsid w:val="49D06B02"/>
    <w:multiLevelType w:val="multilevel"/>
    <w:tmpl w:val="1244080E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8" w15:restartNumberingAfterBreak="0">
    <w:nsid w:val="49D2334D"/>
    <w:multiLevelType w:val="multilevel"/>
    <w:tmpl w:val="A2147910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4C326152"/>
    <w:multiLevelType w:val="multilevel"/>
    <w:tmpl w:val="C26C2FC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CA228FC"/>
    <w:multiLevelType w:val="multilevel"/>
    <w:tmpl w:val="299CB7B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D1F6115"/>
    <w:multiLevelType w:val="multilevel"/>
    <w:tmpl w:val="5ED4525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D4A46EB"/>
    <w:multiLevelType w:val="hybridMultilevel"/>
    <w:tmpl w:val="C986A2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3" w15:restartNumberingAfterBreak="0">
    <w:nsid w:val="4D6D13D0"/>
    <w:multiLevelType w:val="multilevel"/>
    <w:tmpl w:val="AD5422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4" w15:restartNumberingAfterBreak="0">
    <w:nsid w:val="4E3B0522"/>
    <w:multiLevelType w:val="multilevel"/>
    <w:tmpl w:val="43A6C29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E4E5542"/>
    <w:multiLevelType w:val="multilevel"/>
    <w:tmpl w:val="04A6B6B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E734D9A"/>
    <w:multiLevelType w:val="multilevel"/>
    <w:tmpl w:val="8A98548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4E97445D"/>
    <w:multiLevelType w:val="multilevel"/>
    <w:tmpl w:val="142060DE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FF24E0A"/>
    <w:multiLevelType w:val="multilevel"/>
    <w:tmpl w:val="25C42C1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FF53FCD"/>
    <w:multiLevelType w:val="multilevel"/>
    <w:tmpl w:val="A5681160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0" w15:restartNumberingAfterBreak="0">
    <w:nsid w:val="507430F2"/>
    <w:multiLevelType w:val="multilevel"/>
    <w:tmpl w:val="C19898EC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1" w15:restartNumberingAfterBreak="0">
    <w:nsid w:val="50AB08F5"/>
    <w:multiLevelType w:val="multilevel"/>
    <w:tmpl w:val="8D2AFC0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1295ED0"/>
    <w:multiLevelType w:val="multilevel"/>
    <w:tmpl w:val="3BB0326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260" w:hanging="360"/>
      </w:pPr>
    </w:lvl>
    <w:lvl w:ilvl="2">
      <w:start w:val="1"/>
      <w:numFmt w:val="lowerRoman"/>
      <w:lvlText w:val="%3."/>
      <w:lvlJc w:val="right"/>
      <w:pPr>
        <w:ind w:left="2980" w:hanging="180"/>
      </w:pPr>
    </w:lvl>
    <w:lvl w:ilvl="3">
      <w:start w:val="1"/>
      <w:numFmt w:val="decimal"/>
      <w:lvlText w:val="%4."/>
      <w:lvlJc w:val="left"/>
      <w:pPr>
        <w:ind w:left="3700" w:hanging="360"/>
      </w:pPr>
    </w:lvl>
    <w:lvl w:ilvl="4">
      <w:start w:val="1"/>
      <w:numFmt w:val="lowerLetter"/>
      <w:lvlText w:val="%5."/>
      <w:lvlJc w:val="left"/>
      <w:pPr>
        <w:ind w:left="4420" w:hanging="360"/>
      </w:pPr>
    </w:lvl>
    <w:lvl w:ilvl="5">
      <w:start w:val="1"/>
      <w:numFmt w:val="lowerRoman"/>
      <w:lvlText w:val="%6."/>
      <w:lvlJc w:val="right"/>
      <w:pPr>
        <w:ind w:left="5140" w:hanging="180"/>
      </w:pPr>
    </w:lvl>
    <w:lvl w:ilvl="6">
      <w:start w:val="1"/>
      <w:numFmt w:val="decimal"/>
      <w:lvlText w:val="%7."/>
      <w:lvlJc w:val="left"/>
      <w:pPr>
        <w:ind w:left="5860" w:hanging="360"/>
      </w:pPr>
    </w:lvl>
    <w:lvl w:ilvl="7">
      <w:start w:val="1"/>
      <w:numFmt w:val="lowerLetter"/>
      <w:lvlText w:val="%8."/>
      <w:lvlJc w:val="left"/>
      <w:pPr>
        <w:ind w:left="6580" w:hanging="360"/>
      </w:pPr>
    </w:lvl>
    <w:lvl w:ilvl="8">
      <w:start w:val="1"/>
      <w:numFmt w:val="lowerRoman"/>
      <w:lvlText w:val="%9."/>
      <w:lvlJc w:val="right"/>
      <w:pPr>
        <w:ind w:left="7300" w:hanging="180"/>
      </w:pPr>
    </w:lvl>
  </w:abstractNum>
  <w:abstractNum w:abstractNumId="133" w15:restartNumberingAfterBreak="0">
    <w:nsid w:val="51BE3B47"/>
    <w:multiLevelType w:val="multilevel"/>
    <w:tmpl w:val="B71C5482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4" w15:restartNumberingAfterBreak="0">
    <w:nsid w:val="5272157B"/>
    <w:multiLevelType w:val="multilevel"/>
    <w:tmpl w:val="8A12533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3622BC7"/>
    <w:multiLevelType w:val="multilevel"/>
    <w:tmpl w:val="72E09CC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6" w15:restartNumberingAfterBreak="0">
    <w:nsid w:val="541448DF"/>
    <w:multiLevelType w:val="multilevel"/>
    <w:tmpl w:val="890AE30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425464C"/>
    <w:multiLevelType w:val="multilevel"/>
    <w:tmpl w:val="44EA39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138" w15:restartNumberingAfterBreak="0">
    <w:nsid w:val="5555713F"/>
    <w:multiLevelType w:val="multilevel"/>
    <w:tmpl w:val="90B6305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5B70E95"/>
    <w:multiLevelType w:val="multilevel"/>
    <w:tmpl w:val="3A68033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0" w15:restartNumberingAfterBreak="0">
    <w:nsid w:val="55CB1545"/>
    <w:multiLevelType w:val="multilevel"/>
    <w:tmpl w:val="677C9C7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664119D"/>
    <w:multiLevelType w:val="multilevel"/>
    <w:tmpl w:val="CE1219B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142" w15:restartNumberingAfterBreak="0">
    <w:nsid w:val="57661D71"/>
    <w:multiLevelType w:val="multilevel"/>
    <w:tmpl w:val="8024856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260" w:hanging="360"/>
      </w:pPr>
    </w:lvl>
    <w:lvl w:ilvl="2">
      <w:start w:val="1"/>
      <w:numFmt w:val="lowerRoman"/>
      <w:lvlText w:val="%3."/>
      <w:lvlJc w:val="right"/>
      <w:pPr>
        <w:ind w:left="2980" w:hanging="180"/>
      </w:pPr>
    </w:lvl>
    <w:lvl w:ilvl="3">
      <w:start w:val="1"/>
      <w:numFmt w:val="decimal"/>
      <w:lvlText w:val="%4."/>
      <w:lvlJc w:val="left"/>
      <w:pPr>
        <w:ind w:left="3700" w:hanging="360"/>
      </w:pPr>
    </w:lvl>
    <w:lvl w:ilvl="4">
      <w:start w:val="1"/>
      <w:numFmt w:val="lowerLetter"/>
      <w:lvlText w:val="%5."/>
      <w:lvlJc w:val="left"/>
      <w:pPr>
        <w:ind w:left="4420" w:hanging="360"/>
      </w:pPr>
    </w:lvl>
    <w:lvl w:ilvl="5">
      <w:start w:val="1"/>
      <w:numFmt w:val="lowerRoman"/>
      <w:lvlText w:val="%6."/>
      <w:lvlJc w:val="right"/>
      <w:pPr>
        <w:ind w:left="5140" w:hanging="180"/>
      </w:pPr>
    </w:lvl>
    <w:lvl w:ilvl="6">
      <w:start w:val="1"/>
      <w:numFmt w:val="decimal"/>
      <w:lvlText w:val="%7."/>
      <w:lvlJc w:val="left"/>
      <w:pPr>
        <w:ind w:left="5860" w:hanging="360"/>
      </w:pPr>
    </w:lvl>
    <w:lvl w:ilvl="7">
      <w:start w:val="1"/>
      <w:numFmt w:val="lowerLetter"/>
      <w:lvlText w:val="%8."/>
      <w:lvlJc w:val="left"/>
      <w:pPr>
        <w:ind w:left="6580" w:hanging="360"/>
      </w:pPr>
    </w:lvl>
    <w:lvl w:ilvl="8">
      <w:start w:val="1"/>
      <w:numFmt w:val="lowerRoman"/>
      <w:lvlText w:val="%9."/>
      <w:lvlJc w:val="right"/>
      <w:pPr>
        <w:ind w:left="7300" w:hanging="180"/>
      </w:pPr>
    </w:lvl>
  </w:abstractNum>
  <w:abstractNum w:abstractNumId="143" w15:restartNumberingAfterBreak="0">
    <w:nsid w:val="593C1AA4"/>
    <w:multiLevelType w:val="multilevel"/>
    <w:tmpl w:val="740A085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A5C5714"/>
    <w:multiLevelType w:val="multilevel"/>
    <w:tmpl w:val="B7E8F30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5B0B08ED"/>
    <w:multiLevelType w:val="multilevel"/>
    <w:tmpl w:val="339E8B86"/>
    <w:lvl w:ilvl="0">
      <w:start w:val="1"/>
      <w:numFmt w:val="decimal"/>
      <w:lvlText w:val="%1."/>
      <w:lvlJc w:val="left"/>
      <w:pPr>
        <w:ind w:left="1711" w:hanging="360"/>
      </w:pPr>
    </w:lvl>
    <w:lvl w:ilvl="1">
      <w:start w:val="1"/>
      <w:numFmt w:val="lowerLetter"/>
      <w:lvlText w:val="%2."/>
      <w:lvlJc w:val="left"/>
      <w:pPr>
        <w:ind w:left="2431" w:hanging="360"/>
      </w:pPr>
    </w:lvl>
    <w:lvl w:ilvl="2">
      <w:start w:val="1"/>
      <w:numFmt w:val="lowerRoman"/>
      <w:lvlText w:val="%3."/>
      <w:lvlJc w:val="right"/>
      <w:pPr>
        <w:ind w:left="3151" w:hanging="180"/>
      </w:pPr>
    </w:lvl>
    <w:lvl w:ilvl="3">
      <w:start w:val="1"/>
      <w:numFmt w:val="decimal"/>
      <w:lvlText w:val="%4."/>
      <w:lvlJc w:val="left"/>
      <w:pPr>
        <w:ind w:left="3871" w:hanging="360"/>
      </w:pPr>
    </w:lvl>
    <w:lvl w:ilvl="4">
      <w:start w:val="1"/>
      <w:numFmt w:val="lowerLetter"/>
      <w:lvlText w:val="%5."/>
      <w:lvlJc w:val="left"/>
      <w:pPr>
        <w:ind w:left="4591" w:hanging="360"/>
      </w:pPr>
    </w:lvl>
    <w:lvl w:ilvl="5">
      <w:start w:val="1"/>
      <w:numFmt w:val="lowerRoman"/>
      <w:lvlText w:val="%6."/>
      <w:lvlJc w:val="right"/>
      <w:pPr>
        <w:ind w:left="5311" w:hanging="180"/>
      </w:pPr>
    </w:lvl>
    <w:lvl w:ilvl="6">
      <w:start w:val="1"/>
      <w:numFmt w:val="decimal"/>
      <w:lvlText w:val="%7."/>
      <w:lvlJc w:val="left"/>
      <w:pPr>
        <w:ind w:left="6031" w:hanging="360"/>
      </w:pPr>
    </w:lvl>
    <w:lvl w:ilvl="7">
      <w:start w:val="1"/>
      <w:numFmt w:val="lowerLetter"/>
      <w:lvlText w:val="%8."/>
      <w:lvlJc w:val="left"/>
      <w:pPr>
        <w:ind w:left="6751" w:hanging="360"/>
      </w:pPr>
    </w:lvl>
    <w:lvl w:ilvl="8">
      <w:start w:val="1"/>
      <w:numFmt w:val="lowerRoman"/>
      <w:lvlText w:val="%9."/>
      <w:lvlJc w:val="right"/>
      <w:pPr>
        <w:ind w:left="7471" w:hanging="180"/>
      </w:pPr>
    </w:lvl>
  </w:abstractNum>
  <w:abstractNum w:abstractNumId="146" w15:restartNumberingAfterBreak="0">
    <w:nsid w:val="5C57431E"/>
    <w:multiLevelType w:val="multilevel"/>
    <w:tmpl w:val="4358E47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C5D305E"/>
    <w:multiLevelType w:val="multilevel"/>
    <w:tmpl w:val="A78E6C1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C5D37D9"/>
    <w:multiLevelType w:val="hybridMultilevel"/>
    <w:tmpl w:val="9EDCD7C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CD47E93"/>
    <w:multiLevelType w:val="hybridMultilevel"/>
    <w:tmpl w:val="3AD0A2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F6E43CB"/>
    <w:multiLevelType w:val="multilevel"/>
    <w:tmpl w:val="1B7810D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F7F4C50"/>
    <w:multiLevelType w:val="multilevel"/>
    <w:tmpl w:val="BCD246C4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2" w15:restartNumberingAfterBreak="0">
    <w:nsid w:val="5FB44636"/>
    <w:multiLevelType w:val="multilevel"/>
    <w:tmpl w:val="9C1E98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3" w15:restartNumberingAfterBreak="0">
    <w:nsid w:val="5FCA050D"/>
    <w:multiLevelType w:val="hybridMultilevel"/>
    <w:tmpl w:val="D5C47E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FE2378E"/>
    <w:multiLevelType w:val="hybridMultilevel"/>
    <w:tmpl w:val="0DD89D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5" w15:restartNumberingAfterBreak="0">
    <w:nsid w:val="602D5EBB"/>
    <w:multiLevelType w:val="multilevel"/>
    <w:tmpl w:val="CFB051D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12635EF"/>
    <w:multiLevelType w:val="multilevel"/>
    <w:tmpl w:val="A210B78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16123DB"/>
    <w:multiLevelType w:val="multilevel"/>
    <w:tmpl w:val="8FFADC8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39932B2"/>
    <w:multiLevelType w:val="multilevel"/>
    <w:tmpl w:val="8CBA46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9" w15:restartNumberingAfterBreak="0">
    <w:nsid w:val="639D57A2"/>
    <w:multiLevelType w:val="multilevel"/>
    <w:tmpl w:val="7646E22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49E4855"/>
    <w:multiLevelType w:val="multilevel"/>
    <w:tmpl w:val="2EF4BDB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1" w15:restartNumberingAfterBreak="0">
    <w:nsid w:val="64B551DA"/>
    <w:multiLevelType w:val="multilevel"/>
    <w:tmpl w:val="A218E54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5CD2D3B"/>
    <w:multiLevelType w:val="multilevel"/>
    <w:tmpl w:val="F8EC36D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3" w15:restartNumberingAfterBreak="0">
    <w:nsid w:val="65ED0974"/>
    <w:multiLevelType w:val="multilevel"/>
    <w:tmpl w:val="C726A6B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6800844"/>
    <w:multiLevelType w:val="multilevel"/>
    <w:tmpl w:val="A4EA29C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74B6FC4"/>
    <w:multiLevelType w:val="multilevel"/>
    <w:tmpl w:val="276EF6E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6" w15:restartNumberingAfterBreak="0">
    <w:nsid w:val="67CE1B39"/>
    <w:multiLevelType w:val="hybridMultilevel"/>
    <w:tmpl w:val="1CFA1A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88630D9"/>
    <w:multiLevelType w:val="multilevel"/>
    <w:tmpl w:val="75662AF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8" w15:restartNumberingAfterBreak="0">
    <w:nsid w:val="69913BF9"/>
    <w:multiLevelType w:val="hybridMultilevel"/>
    <w:tmpl w:val="E10C1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AA04CCF"/>
    <w:multiLevelType w:val="multilevel"/>
    <w:tmpl w:val="F1888270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0" w15:restartNumberingAfterBreak="0">
    <w:nsid w:val="6AA32EB8"/>
    <w:multiLevelType w:val="hybridMultilevel"/>
    <w:tmpl w:val="0DD031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AD706C1"/>
    <w:multiLevelType w:val="multilevel"/>
    <w:tmpl w:val="8F1C8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ADD701E"/>
    <w:multiLevelType w:val="multilevel"/>
    <w:tmpl w:val="FD0C6620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3" w15:restartNumberingAfterBreak="0">
    <w:nsid w:val="6AEC2242"/>
    <w:multiLevelType w:val="multilevel"/>
    <w:tmpl w:val="E85467C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4" w15:restartNumberingAfterBreak="0">
    <w:nsid w:val="6C7763F2"/>
    <w:multiLevelType w:val="multilevel"/>
    <w:tmpl w:val="F75E790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CB35FF8"/>
    <w:multiLevelType w:val="multilevel"/>
    <w:tmpl w:val="F62C94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D907272"/>
    <w:multiLevelType w:val="multilevel"/>
    <w:tmpl w:val="A7E8DF3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7" w15:restartNumberingAfterBreak="0">
    <w:nsid w:val="6E311807"/>
    <w:multiLevelType w:val="multilevel"/>
    <w:tmpl w:val="EFCE386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E7250C5"/>
    <w:multiLevelType w:val="multilevel"/>
    <w:tmpl w:val="F3709D5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9" w15:restartNumberingAfterBreak="0">
    <w:nsid w:val="6E934DAA"/>
    <w:multiLevelType w:val="hybridMultilevel"/>
    <w:tmpl w:val="4D1467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EDF1DE5"/>
    <w:multiLevelType w:val="multilevel"/>
    <w:tmpl w:val="4108283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1" w15:restartNumberingAfterBreak="0">
    <w:nsid w:val="6EF33252"/>
    <w:multiLevelType w:val="hybridMultilevel"/>
    <w:tmpl w:val="840E7C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FB36396"/>
    <w:multiLevelType w:val="hybridMultilevel"/>
    <w:tmpl w:val="973ECB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FDC2772"/>
    <w:multiLevelType w:val="multilevel"/>
    <w:tmpl w:val="DA185A2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FF13F60"/>
    <w:multiLevelType w:val="multilevel"/>
    <w:tmpl w:val="034251B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0A545AD"/>
    <w:multiLevelType w:val="multilevel"/>
    <w:tmpl w:val="9092A85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0A545CF"/>
    <w:multiLevelType w:val="multilevel"/>
    <w:tmpl w:val="D3B8E31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1604109"/>
    <w:multiLevelType w:val="multilevel"/>
    <w:tmpl w:val="592C7B40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88" w15:restartNumberingAfterBreak="0">
    <w:nsid w:val="71AB781B"/>
    <w:multiLevelType w:val="multilevel"/>
    <w:tmpl w:val="F5229B4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1BA4633"/>
    <w:multiLevelType w:val="multilevel"/>
    <w:tmpl w:val="B7BE6A3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22B312B"/>
    <w:multiLevelType w:val="multilevel"/>
    <w:tmpl w:val="F3709D5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1" w15:restartNumberingAfterBreak="0">
    <w:nsid w:val="74E662F7"/>
    <w:multiLevelType w:val="hybridMultilevel"/>
    <w:tmpl w:val="F39A06CE"/>
    <w:lvl w:ilvl="0" w:tplc="6AF6EE74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-1"/>
        <w:w w:val="100"/>
        <w:sz w:val="20"/>
        <w:szCs w:val="20"/>
        <w:lang w:val="en-US" w:eastAsia="en-US" w:bidi="ar-SA"/>
      </w:rPr>
    </w:lvl>
    <w:lvl w:ilvl="1" w:tplc="9B2A41FA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8794AE3A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6A769152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A0FE96BC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4A8ADE54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D824684A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4F9A3A88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FCE0DBF8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192" w15:restartNumberingAfterBreak="0">
    <w:nsid w:val="750C15AD"/>
    <w:multiLevelType w:val="multilevel"/>
    <w:tmpl w:val="981E5C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3" w15:restartNumberingAfterBreak="0">
    <w:nsid w:val="758E2196"/>
    <w:multiLevelType w:val="multilevel"/>
    <w:tmpl w:val="3BFC7E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6683FA5"/>
    <w:multiLevelType w:val="multilevel"/>
    <w:tmpl w:val="D082C03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195" w15:restartNumberingAfterBreak="0">
    <w:nsid w:val="76BF543F"/>
    <w:multiLevelType w:val="multilevel"/>
    <w:tmpl w:val="940E590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6" w15:restartNumberingAfterBreak="0">
    <w:nsid w:val="76C06C29"/>
    <w:multiLevelType w:val="multilevel"/>
    <w:tmpl w:val="5F54A822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7" w15:restartNumberingAfterBreak="0">
    <w:nsid w:val="7786191A"/>
    <w:multiLevelType w:val="multilevel"/>
    <w:tmpl w:val="4406142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7C04812"/>
    <w:multiLevelType w:val="multilevel"/>
    <w:tmpl w:val="5AE67D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color w:val="000000"/>
        <w:sz w:val="16"/>
        <w:szCs w:val="16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color w:val="000000"/>
        <w:sz w:val="16"/>
        <w:szCs w:val="16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9" w15:restartNumberingAfterBreak="0">
    <w:nsid w:val="77CD45A3"/>
    <w:multiLevelType w:val="multilevel"/>
    <w:tmpl w:val="7CB6AEB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896678D"/>
    <w:multiLevelType w:val="hybridMultilevel"/>
    <w:tmpl w:val="9B5483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915783F"/>
    <w:multiLevelType w:val="multilevel"/>
    <w:tmpl w:val="91D88F4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A387D18"/>
    <w:multiLevelType w:val="multilevel"/>
    <w:tmpl w:val="C26C2FC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A572969"/>
    <w:multiLevelType w:val="multilevel"/>
    <w:tmpl w:val="B688EDB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AA31EC3"/>
    <w:multiLevelType w:val="multilevel"/>
    <w:tmpl w:val="AB58DE1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5" w15:restartNumberingAfterBreak="0">
    <w:nsid w:val="7B9712C5"/>
    <w:multiLevelType w:val="multilevel"/>
    <w:tmpl w:val="0FE06E5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7C4232B4"/>
    <w:multiLevelType w:val="multilevel"/>
    <w:tmpl w:val="9BE8B15E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7" w15:restartNumberingAfterBreak="0">
    <w:nsid w:val="7C615C7D"/>
    <w:multiLevelType w:val="hybridMultilevel"/>
    <w:tmpl w:val="F1A4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DA60B46"/>
    <w:multiLevelType w:val="multilevel"/>
    <w:tmpl w:val="51E8A96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09" w15:restartNumberingAfterBreak="0">
    <w:nsid w:val="7DF72E46"/>
    <w:multiLevelType w:val="multilevel"/>
    <w:tmpl w:val="DD9AEF3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0" w15:restartNumberingAfterBreak="0">
    <w:nsid w:val="7E346D89"/>
    <w:multiLevelType w:val="multilevel"/>
    <w:tmpl w:val="F7A0672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7EFB280F"/>
    <w:multiLevelType w:val="multilevel"/>
    <w:tmpl w:val="E1BA4E2A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28916287">
    <w:abstractNumId w:val="60"/>
  </w:num>
  <w:num w:numId="2" w16cid:durableId="672076519">
    <w:abstractNumId w:val="208"/>
  </w:num>
  <w:num w:numId="3" w16cid:durableId="1110126878">
    <w:abstractNumId w:val="95"/>
  </w:num>
  <w:num w:numId="4" w16cid:durableId="1101414192">
    <w:abstractNumId w:val="58"/>
  </w:num>
  <w:num w:numId="5" w16cid:durableId="562906613">
    <w:abstractNumId w:val="193"/>
  </w:num>
  <w:num w:numId="6" w16cid:durableId="912545383">
    <w:abstractNumId w:val="206"/>
  </w:num>
  <w:num w:numId="7" w16cid:durableId="1810128602">
    <w:abstractNumId w:val="195"/>
  </w:num>
  <w:num w:numId="8" w16cid:durableId="1444229020">
    <w:abstractNumId w:val="82"/>
  </w:num>
  <w:num w:numId="9" w16cid:durableId="1731225907">
    <w:abstractNumId w:val="142"/>
  </w:num>
  <w:num w:numId="10" w16cid:durableId="97797725">
    <w:abstractNumId w:val="69"/>
  </w:num>
  <w:num w:numId="11" w16cid:durableId="2083602569">
    <w:abstractNumId w:val="210"/>
  </w:num>
  <w:num w:numId="12" w16cid:durableId="1235160356">
    <w:abstractNumId w:val="192"/>
  </w:num>
  <w:num w:numId="13" w16cid:durableId="1416241243">
    <w:abstractNumId w:val="57"/>
  </w:num>
  <w:num w:numId="14" w16cid:durableId="1007561688">
    <w:abstractNumId w:val="156"/>
  </w:num>
  <w:num w:numId="15" w16cid:durableId="145981172">
    <w:abstractNumId w:val="123"/>
  </w:num>
  <w:num w:numId="16" w16cid:durableId="2055546141">
    <w:abstractNumId w:val="159"/>
  </w:num>
  <w:num w:numId="17" w16cid:durableId="437724590">
    <w:abstractNumId w:val="169"/>
  </w:num>
  <w:num w:numId="18" w16cid:durableId="1875923599">
    <w:abstractNumId w:val="211"/>
  </w:num>
  <w:num w:numId="19" w16cid:durableId="861552670">
    <w:abstractNumId w:val="8"/>
  </w:num>
  <w:num w:numId="20" w16cid:durableId="357507321">
    <w:abstractNumId w:val="99"/>
  </w:num>
  <w:num w:numId="21" w16cid:durableId="276254645">
    <w:abstractNumId w:val="20"/>
  </w:num>
  <w:num w:numId="22" w16cid:durableId="1908495570">
    <w:abstractNumId w:val="201"/>
  </w:num>
  <w:num w:numId="23" w16cid:durableId="1766263126">
    <w:abstractNumId w:val="133"/>
  </w:num>
  <w:num w:numId="24" w16cid:durableId="740175880">
    <w:abstractNumId w:val="90"/>
  </w:num>
  <w:num w:numId="25" w16cid:durableId="850216514">
    <w:abstractNumId w:val="53"/>
  </w:num>
  <w:num w:numId="26" w16cid:durableId="635139390">
    <w:abstractNumId w:val="35"/>
  </w:num>
  <w:num w:numId="27" w16cid:durableId="95633722">
    <w:abstractNumId w:val="138"/>
  </w:num>
  <w:num w:numId="28" w16cid:durableId="1673023200">
    <w:abstractNumId w:val="205"/>
  </w:num>
  <w:num w:numId="29" w16cid:durableId="497159972">
    <w:abstractNumId w:val="11"/>
  </w:num>
  <w:num w:numId="30" w16cid:durableId="359553243">
    <w:abstractNumId w:val="194"/>
  </w:num>
  <w:num w:numId="31" w16cid:durableId="714886657">
    <w:abstractNumId w:val="30"/>
  </w:num>
  <w:num w:numId="32" w16cid:durableId="569121573">
    <w:abstractNumId w:val="88"/>
  </w:num>
  <w:num w:numId="33" w16cid:durableId="14772351">
    <w:abstractNumId w:val="22"/>
  </w:num>
  <w:num w:numId="34" w16cid:durableId="874535714">
    <w:abstractNumId w:val="126"/>
  </w:num>
  <w:num w:numId="35" w16cid:durableId="1563833942">
    <w:abstractNumId w:val="76"/>
  </w:num>
  <w:num w:numId="36" w16cid:durableId="497501088">
    <w:abstractNumId w:val="13"/>
  </w:num>
  <w:num w:numId="37" w16cid:durableId="480468974">
    <w:abstractNumId w:val="25"/>
  </w:num>
  <w:num w:numId="38" w16cid:durableId="732892584">
    <w:abstractNumId w:val="37"/>
  </w:num>
  <w:num w:numId="39" w16cid:durableId="83958936">
    <w:abstractNumId w:val="162"/>
  </w:num>
  <w:num w:numId="40" w16cid:durableId="378866034">
    <w:abstractNumId w:val="27"/>
  </w:num>
  <w:num w:numId="41" w16cid:durableId="299650170">
    <w:abstractNumId w:val="173"/>
  </w:num>
  <w:num w:numId="42" w16cid:durableId="515341772">
    <w:abstractNumId w:val="174"/>
  </w:num>
  <w:num w:numId="43" w16cid:durableId="815684133">
    <w:abstractNumId w:val="79"/>
  </w:num>
  <w:num w:numId="44" w16cid:durableId="1882590689">
    <w:abstractNumId w:val="140"/>
  </w:num>
  <w:num w:numId="45" w16cid:durableId="2001879995">
    <w:abstractNumId w:val="56"/>
  </w:num>
  <w:num w:numId="46" w16cid:durableId="467628635">
    <w:abstractNumId w:val="55"/>
  </w:num>
  <w:num w:numId="47" w16cid:durableId="1846749643">
    <w:abstractNumId w:val="120"/>
  </w:num>
  <w:num w:numId="48" w16cid:durableId="528832501">
    <w:abstractNumId w:val="175"/>
  </w:num>
  <w:num w:numId="49" w16cid:durableId="288974765">
    <w:abstractNumId w:val="186"/>
  </w:num>
  <w:num w:numId="50" w16cid:durableId="1389500808">
    <w:abstractNumId w:val="75"/>
  </w:num>
  <w:num w:numId="51" w16cid:durableId="107547159">
    <w:abstractNumId w:val="134"/>
  </w:num>
  <w:num w:numId="52" w16cid:durableId="1685669987">
    <w:abstractNumId w:val="65"/>
  </w:num>
  <w:num w:numId="53" w16cid:durableId="837623021">
    <w:abstractNumId w:val="161"/>
  </w:num>
  <w:num w:numId="54" w16cid:durableId="711272306">
    <w:abstractNumId w:val="36"/>
  </w:num>
  <w:num w:numId="55" w16cid:durableId="1707296189">
    <w:abstractNumId w:val="80"/>
  </w:num>
  <w:num w:numId="56" w16cid:durableId="26805162">
    <w:abstractNumId w:val="74"/>
  </w:num>
  <w:num w:numId="57" w16cid:durableId="1586525662">
    <w:abstractNumId w:val="24"/>
  </w:num>
  <w:num w:numId="58" w16cid:durableId="863249633">
    <w:abstractNumId w:val="41"/>
  </w:num>
  <w:num w:numId="59" w16cid:durableId="147333161">
    <w:abstractNumId w:val="198"/>
  </w:num>
  <w:num w:numId="60" w16cid:durableId="291181335">
    <w:abstractNumId w:val="51"/>
  </w:num>
  <w:num w:numId="61" w16cid:durableId="963727962">
    <w:abstractNumId w:val="183"/>
  </w:num>
  <w:num w:numId="62" w16cid:durableId="285434836">
    <w:abstractNumId w:val="167"/>
  </w:num>
  <w:num w:numId="63" w16cid:durableId="1485272203">
    <w:abstractNumId w:val="180"/>
  </w:num>
  <w:num w:numId="64" w16cid:durableId="363944664">
    <w:abstractNumId w:val="135"/>
  </w:num>
  <w:num w:numId="65" w16cid:durableId="212160088">
    <w:abstractNumId w:val="29"/>
  </w:num>
  <w:num w:numId="66" w16cid:durableId="836575549">
    <w:abstractNumId w:val="49"/>
  </w:num>
  <w:num w:numId="67" w16cid:durableId="2102602022">
    <w:abstractNumId w:val="137"/>
  </w:num>
  <w:num w:numId="68" w16cid:durableId="1318067878">
    <w:abstractNumId w:val="117"/>
  </w:num>
  <w:num w:numId="69" w16cid:durableId="1684091448">
    <w:abstractNumId w:val="127"/>
  </w:num>
  <w:num w:numId="70" w16cid:durableId="267393753">
    <w:abstractNumId w:val="171"/>
  </w:num>
  <w:num w:numId="71" w16cid:durableId="284432451">
    <w:abstractNumId w:val="177"/>
  </w:num>
  <w:num w:numId="72" w16cid:durableId="2106687171">
    <w:abstractNumId w:val="114"/>
  </w:num>
  <w:num w:numId="73" w16cid:durableId="1812091353">
    <w:abstractNumId w:val="103"/>
  </w:num>
  <w:num w:numId="74" w16cid:durableId="51852945">
    <w:abstractNumId w:val="81"/>
  </w:num>
  <w:num w:numId="75" w16cid:durableId="1786971166">
    <w:abstractNumId w:val="87"/>
  </w:num>
  <w:num w:numId="76" w16cid:durableId="578753008">
    <w:abstractNumId w:val="106"/>
  </w:num>
  <w:num w:numId="77" w16cid:durableId="1412696189">
    <w:abstractNumId w:val="118"/>
  </w:num>
  <w:num w:numId="78" w16cid:durableId="674498683">
    <w:abstractNumId w:val="91"/>
  </w:num>
  <w:num w:numId="79" w16cid:durableId="1367487666">
    <w:abstractNumId w:val="0"/>
  </w:num>
  <w:num w:numId="80" w16cid:durableId="1293100045">
    <w:abstractNumId w:val="124"/>
  </w:num>
  <w:num w:numId="81" w16cid:durableId="1525050421">
    <w:abstractNumId w:val="209"/>
  </w:num>
  <w:num w:numId="82" w16cid:durableId="160701882">
    <w:abstractNumId w:val="67"/>
  </w:num>
  <w:num w:numId="83" w16cid:durableId="1850026170">
    <w:abstractNumId w:val="157"/>
  </w:num>
  <w:num w:numId="84" w16cid:durableId="80108313">
    <w:abstractNumId w:val="188"/>
  </w:num>
  <w:num w:numId="85" w16cid:durableId="473836525">
    <w:abstractNumId w:val="184"/>
  </w:num>
  <w:num w:numId="86" w16cid:durableId="874198022">
    <w:abstractNumId w:val="109"/>
  </w:num>
  <w:num w:numId="87" w16cid:durableId="1029456052">
    <w:abstractNumId w:val="101"/>
  </w:num>
  <w:num w:numId="88" w16cid:durableId="1078018500">
    <w:abstractNumId w:val="204"/>
  </w:num>
  <w:num w:numId="89" w16cid:durableId="784228881">
    <w:abstractNumId w:val="190"/>
  </w:num>
  <w:num w:numId="90" w16cid:durableId="83380961">
    <w:abstractNumId w:val="5"/>
  </w:num>
  <w:num w:numId="91" w16cid:durableId="264381897">
    <w:abstractNumId w:val="152"/>
  </w:num>
  <w:num w:numId="92" w16cid:durableId="1625575783">
    <w:abstractNumId w:val="163"/>
  </w:num>
  <w:num w:numId="93" w16cid:durableId="1727292459">
    <w:abstractNumId w:val="147"/>
  </w:num>
  <w:num w:numId="94" w16cid:durableId="1625572124">
    <w:abstractNumId w:val="196"/>
  </w:num>
  <w:num w:numId="95" w16cid:durableId="1348945333">
    <w:abstractNumId w:val="46"/>
  </w:num>
  <w:num w:numId="96" w16cid:durableId="2096709491">
    <w:abstractNumId w:val="62"/>
  </w:num>
  <w:num w:numId="97" w16cid:durableId="1539706937">
    <w:abstractNumId w:val="45"/>
  </w:num>
  <w:num w:numId="98" w16cid:durableId="698549306">
    <w:abstractNumId w:val="21"/>
  </w:num>
  <w:num w:numId="99" w16cid:durableId="336662499">
    <w:abstractNumId w:val="121"/>
  </w:num>
  <w:num w:numId="100" w16cid:durableId="522281905">
    <w:abstractNumId w:val="131"/>
  </w:num>
  <w:num w:numId="101" w16cid:durableId="1033773548">
    <w:abstractNumId w:val="52"/>
  </w:num>
  <w:num w:numId="102" w16cid:durableId="1899003726">
    <w:abstractNumId w:val="47"/>
  </w:num>
  <w:num w:numId="103" w16cid:durableId="1503861178">
    <w:abstractNumId w:val="10"/>
  </w:num>
  <w:num w:numId="104" w16cid:durableId="1365599434">
    <w:abstractNumId w:val="85"/>
  </w:num>
  <w:num w:numId="105" w16cid:durableId="1210461087">
    <w:abstractNumId w:val="199"/>
  </w:num>
  <w:num w:numId="106" w16cid:durableId="1364667287">
    <w:abstractNumId w:val="64"/>
  </w:num>
  <w:num w:numId="107" w16cid:durableId="932709174">
    <w:abstractNumId w:val="110"/>
  </w:num>
  <w:num w:numId="108" w16cid:durableId="1459641805">
    <w:abstractNumId w:val="104"/>
  </w:num>
  <w:num w:numId="109" w16cid:durableId="260996701">
    <w:abstractNumId w:val="98"/>
  </w:num>
  <w:num w:numId="110" w16cid:durableId="404423580">
    <w:abstractNumId w:val="176"/>
  </w:num>
  <w:num w:numId="111" w16cid:durableId="240221431">
    <w:abstractNumId w:val="66"/>
  </w:num>
  <w:num w:numId="112" w16cid:durableId="1200430954">
    <w:abstractNumId w:val="54"/>
  </w:num>
  <w:num w:numId="113" w16cid:durableId="1312902207">
    <w:abstractNumId w:val="203"/>
  </w:num>
  <w:num w:numId="114" w16cid:durableId="422844543">
    <w:abstractNumId w:val="128"/>
  </w:num>
  <w:num w:numId="115" w16cid:durableId="1282684379">
    <w:abstractNumId w:val="6"/>
  </w:num>
  <w:num w:numId="116" w16cid:durableId="177895061">
    <w:abstractNumId w:val="150"/>
  </w:num>
  <w:num w:numId="117" w16cid:durableId="1582180657">
    <w:abstractNumId w:val="108"/>
  </w:num>
  <w:num w:numId="118" w16cid:durableId="1534803709">
    <w:abstractNumId w:val="146"/>
  </w:num>
  <w:num w:numId="119" w16cid:durableId="1047487681">
    <w:abstractNumId w:val="89"/>
  </w:num>
  <w:num w:numId="120" w16cid:durableId="341516457">
    <w:abstractNumId w:val="151"/>
  </w:num>
  <w:num w:numId="121" w16cid:durableId="1387872125">
    <w:abstractNumId w:val="12"/>
  </w:num>
  <w:num w:numId="122" w16cid:durableId="1808274645">
    <w:abstractNumId w:val="130"/>
  </w:num>
  <w:num w:numId="123" w16cid:durableId="1157839349">
    <w:abstractNumId w:val="93"/>
  </w:num>
  <w:num w:numId="124" w16cid:durableId="504176288">
    <w:abstractNumId w:val="172"/>
  </w:num>
  <w:num w:numId="125" w16cid:durableId="993145880">
    <w:abstractNumId w:val="50"/>
  </w:num>
  <w:num w:numId="126" w16cid:durableId="937909861">
    <w:abstractNumId w:val="102"/>
  </w:num>
  <w:num w:numId="127" w16cid:durableId="392970138">
    <w:abstractNumId w:val="132"/>
  </w:num>
  <w:num w:numId="128" w16cid:durableId="1987927363">
    <w:abstractNumId w:val="9"/>
  </w:num>
  <w:num w:numId="129" w16cid:durableId="62291742">
    <w:abstractNumId w:val="136"/>
  </w:num>
  <w:num w:numId="130" w16cid:durableId="1920097602">
    <w:abstractNumId w:val="119"/>
  </w:num>
  <w:num w:numId="131" w16cid:durableId="1990211079">
    <w:abstractNumId w:val="96"/>
  </w:num>
  <w:num w:numId="132" w16cid:durableId="191455834">
    <w:abstractNumId w:val="92"/>
  </w:num>
  <w:num w:numId="133" w16cid:durableId="2040471757">
    <w:abstractNumId w:val="78"/>
  </w:num>
  <w:num w:numId="134" w16cid:durableId="338040557">
    <w:abstractNumId w:val="141"/>
  </w:num>
  <w:num w:numId="135" w16cid:durableId="1705523076">
    <w:abstractNumId w:val="185"/>
  </w:num>
  <w:num w:numId="136" w16cid:durableId="460147319">
    <w:abstractNumId w:val="197"/>
  </w:num>
  <w:num w:numId="137" w16cid:durableId="1861550317">
    <w:abstractNumId w:val="160"/>
  </w:num>
  <w:num w:numId="138" w16cid:durableId="1699505219">
    <w:abstractNumId w:val="15"/>
  </w:num>
  <w:num w:numId="139" w16cid:durableId="1861894350">
    <w:abstractNumId w:val="164"/>
  </w:num>
  <w:num w:numId="140" w16cid:durableId="1977492765">
    <w:abstractNumId w:val="165"/>
  </w:num>
  <w:num w:numId="141" w16cid:durableId="1929969922">
    <w:abstractNumId w:val="63"/>
  </w:num>
  <w:num w:numId="142" w16cid:durableId="682780348">
    <w:abstractNumId w:val="16"/>
  </w:num>
  <w:num w:numId="143" w16cid:durableId="344870090">
    <w:abstractNumId w:val="33"/>
  </w:num>
  <w:num w:numId="144" w16cid:durableId="1955092274">
    <w:abstractNumId w:val="189"/>
  </w:num>
  <w:num w:numId="145" w16cid:durableId="646589486">
    <w:abstractNumId w:val="112"/>
  </w:num>
  <w:num w:numId="146" w16cid:durableId="1540970859">
    <w:abstractNumId w:val="143"/>
  </w:num>
  <w:num w:numId="147" w16cid:durableId="688677182">
    <w:abstractNumId w:val="48"/>
  </w:num>
  <w:num w:numId="148" w16cid:durableId="435448085">
    <w:abstractNumId w:val="61"/>
  </w:num>
  <w:num w:numId="149" w16cid:durableId="1799451955">
    <w:abstractNumId w:val="111"/>
  </w:num>
  <w:num w:numId="150" w16cid:durableId="1136020876">
    <w:abstractNumId w:val="44"/>
  </w:num>
  <w:num w:numId="151" w16cid:durableId="1014261667">
    <w:abstractNumId w:val="144"/>
  </w:num>
  <w:num w:numId="152" w16cid:durableId="758871122">
    <w:abstractNumId w:val="43"/>
  </w:num>
  <w:num w:numId="153" w16cid:durableId="1529369371">
    <w:abstractNumId w:val="34"/>
  </w:num>
  <w:num w:numId="154" w16cid:durableId="1875464338">
    <w:abstractNumId w:val="125"/>
  </w:num>
  <w:num w:numId="155" w16cid:durableId="537621762">
    <w:abstractNumId w:val="84"/>
  </w:num>
  <w:num w:numId="156" w16cid:durableId="738745017">
    <w:abstractNumId w:val="158"/>
  </w:num>
  <w:num w:numId="157" w16cid:durableId="1616710979">
    <w:abstractNumId w:val="7"/>
  </w:num>
  <w:num w:numId="158" w16cid:durableId="1256671326">
    <w:abstractNumId w:val="94"/>
  </w:num>
  <w:num w:numId="159" w16cid:durableId="1952858846">
    <w:abstractNumId w:val="31"/>
  </w:num>
  <w:num w:numId="160" w16cid:durableId="1200120803">
    <w:abstractNumId w:val="122"/>
  </w:num>
  <w:num w:numId="161" w16cid:durableId="1991671004">
    <w:abstractNumId w:val="154"/>
  </w:num>
  <w:num w:numId="162" w16cid:durableId="134372110">
    <w:abstractNumId w:val="42"/>
  </w:num>
  <w:num w:numId="163" w16cid:durableId="1282345010">
    <w:abstractNumId w:val="18"/>
  </w:num>
  <w:num w:numId="164" w16cid:durableId="502285720">
    <w:abstractNumId w:val="70"/>
  </w:num>
  <w:num w:numId="165" w16cid:durableId="1619557524">
    <w:abstractNumId w:val="32"/>
  </w:num>
  <w:num w:numId="166" w16cid:durableId="956640453">
    <w:abstractNumId w:val="59"/>
  </w:num>
  <w:num w:numId="167" w16cid:durableId="471410657">
    <w:abstractNumId w:val="86"/>
  </w:num>
  <w:num w:numId="168" w16cid:durableId="1596211485">
    <w:abstractNumId w:val="178"/>
  </w:num>
  <w:num w:numId="169" w16cid:durableId="1035077637">
    <w:abstractNumId w:val="72"/>
  </w:num>
  <w:num w:numId="170" w16cid:durableId="1576549968">
    <w:abstractNumId w:val="26"/>
  </w:num>
  <w:num w:numId="171" w16cid:durableId="1974675251">
    <w:abstractNumId w:val="38"/>
  </w:num>
  <w:num w:numId="172" w16cid:durableId="482508085">
    <w:abstractNumId w:val="40"/>
  </w:num>
  <w:num w:numId="173" w16cid:durableId="1208104068">
    <w:abstractNumId w:val="23"/>
  </w:num>
  <w:num w:numId="174" w16cid:durableId="1508405870">
    <w:abstractNumId w:val="2"/>
  </w:num>
  <w:num w:numId="175" w16cid:durableId="1495342560">
    <w:abstractNumId w:val="14"/>
  </w:num>
  <w:num w:numId="176" w16cid:durableId="2084721431">
    <w:abstractNumId w:val="155"/>
  </w:num>
  <w:num w:numId="177" w16cid:durableId="421147554">
    <w:abstractNumId w:val="145"/>
  </w:num>
  <w:num w:numId="178" w16cid:durableId="827476648">
    <w:abstractNumId w:val="1"/>
  </w:num>
  <w:num w:numId="179" w16cid:durableId="1019047156">
    <w:abstractNumId w:val="115"/>
  </w:num>
  <w:num w:numId="180" w16cid:durableId="238713319">
    <w:abstractNumId w:val="97"/>
  </w:num>
  <w:num w:numId="181" w16cid:durableId="1958372861">
    <w:abstractNumId w:val="113"/>
  </w:num>
  <w:num w:numId="182" w16cid:durableId="1934361345">
    <w:abstractNumId w:val="187"/>
  </w:num>
  <w:num w:numId="183" w16cid:durableId="1432625117">
    <w:abstractNumId w:val="116"/>
  </w:num>
  <w:num w:numId="184" w16cid:durableId="1945267308">
    <w:abstractNumId w:val="129"/>
  </w:num>
  <w:num w:numId="185" w16cid:durableId="426510202">
    <w:abstractNumId w:val="68"/>
  </w:num>
  <w:num w:numId="186" w16cid:durableId="142164073">
    <w:abstractNumId w:val="139"/>
  </w:num>
  <w:num w:numId="187" w16cid:durableId="537475060">
    <w:abstractNumId w:val="77"/>
  </w:num>
  <w:num w:numId="188" w16cid:durableId="1413815243">
    <w:abstractNumId w:val="170"/>
  </w:num>
  <w:num w:numId="189" w16cid:durableId="390543139">
    <w:abstractNumId w:val="200"/>
  </w:num>
  <w:num w:numId="190" w16cid:durableId="1141457085">
    <w:abstractNumId w:val="105"/>
  </w:num>
  <w:num w:numId="191" w16cid:durableId="788624971">
    <w:abstractNumId w:val="207"/>
  </w:num>
  <w:num w:numId="192" w16cid:durableId="2133284074">
    <w:abstractNumId w:val="182"/>
  </w:num>
  <w:num w:numId="193" w16cid:durableId="1514028411">
    <w:abstractNumId w:val="166"/>
  </w:num>
  <w:num w:numId="194" w16cid:durableId="1507591057">
    <w:abstractNumId w:val="19"/>
  </w:num>
  <w:num w:numId="195" w16cid:durableId="2077051343">
    <w:abstractNumId w:val="148"/>
  </w:num>
  <w:num w:numId="196" w16cid:durableId="865750634">
    <w:abstractNumId w:val="181"/>
  </w:num>
  <w:num w:numId="197" w16cid:durableId="1889561786">
    <w:abstractNumId w:val="149"/>
  </w:num>
  <w:num w:numId="198" w16cid:durableId="554632328">
    <w:abstractNumId w:val="4"/>
  </w:num>
  <w:num w:numId="199" w16cid:durableId="1055010884">
    <w:abstractNumId w:val="179"/>
  </w:num>
  <w:num w:numId="200" w16cid:durableId="1454472431">
    <w:abstractNumId w:val="83"/>
  </w:num>
  <w:num w:numId="201" w16cid:durableId="2061053879">
    <w:abstractNumId w:val="71"/>
  </w:num>
  <w:num w:numId="202" w16cid:durableId="391584551">
    <w:abstractNumId w:val="153"/>
  </w:num>
  <w:num w:numId="203" w16cid:durableId="1091703611">
    <w:abstractNumId w:val="3"/>
  </w:num>
  <w:num w:numId="204" w16cid:durableId="159077157">
    <w:abstractNumId w:val="168"/>
  </w:num>
  <w:num w:numId="205" w16cid:durableId="2107799403">
    <w:abstractNumId w:val="28"/>
  </w:num>
  <w:num w:numId="206" w16cid:durableId="1063405342">
    <w:abstractNumId w:val="39"/>
  </w:num>
  <w:num w:numId="207" w16cid:durableId="1066612365">
    <w:abstractNumId w:val="17"/>
  </w:num>
  <w:num w:numId="208" w16cid:durableId="1285040507">
    <w:abstractNumId w:val="202"/>
  </w:num>
  <w:num w:numId="209" w16cid:durableId="386532413">
    <w:abstractNumId w:val="107"/>
  </w:num>
  <w:num w:numId="210" w16cid:durableId="8673303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2026010741">
    <w:abstractNumId w:val="100"/>
  </w:num>
  <w:num w:numId="212" w16cid:durableId="483014104">
    <w:abstractNumId w:val="73"/>
  </w:num>
  <w:num w:numId="213" w16cid:durableId="387455171">
    <w:abstractNumId w:val="191"/>
  </w:num>
  <w:num w:numId="214" w16cid:durableId="192433821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sse Pintacuda">
    <w15:presenceInfo w15:providerId="None" w15:userId="Jesse Pintacu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DF1"/>
    <w:rsid w:val="00000B0B"/>
    <w:rsid w:val="00001F81"/>
    <w:rsid w:val="00007C45"/>
    <w:rsid w:val="00011E8D"/>
    <w:rsid w:val="000245A8"/>
    <w:rsid w:val="000317EA"/>
    <w:rsid w:val="00033ED2"/>
    <w:rsid w:val="000447FD"/>
    <w:rsid w:val="00060419"/>
    <w:rsid w:val="00060E5C"/>
    <w:rsid w:val="00063A29"/>
    <w:rsid w:val="00064534"/>
    <w:rsid w:val="00065EE9"/>
    <w:rsid w:val="00067CF8"/>
    <w:rsid w:val="00072AA8"/>
    <w:rsid w:val="000759FD"/>
    <w:rsid w:val="00082440"/>
    <w:rsid w:val="00084F05"/>
    <w:rsid w:val="000857F6"/>
    <w:rsid w:val="00095036"/>
    <w:rsid w:val="000A11BF"/>
    <w:rsid w:val="000B00FA"/>
    <w:rsid w:val="000B6D22"/>
    <w:rsid w:val="000D0316"/>
    <w:rsid w:val="000D12FF"/>
    <w:rsid w:val="000D770B"/>
    <w:rsid w:val="000E22DD"/>
    <w:rsid w:val="00106D40"/>
    <w:rsid w:val="0011118C"/>
    <w:rsid w:val="00112B84"/>
    <w:rsid w:val="00120562"/>
    <w:rsid w:val="001266A6"/>
    <w:rsid w:val="00131586"/>
    <w:rsid w:val="00133220"/>
    <w:rsid w:val="00135565"/>
    <w:rsid w:val="00136010"/>
    <w:rsid w:val="00143EBB"/>
    <w:rsid w:val="00147B8E"/>
    <w:rsid w:val="0015196D"/>
    <w:rsid w:val="00152237"/>
    <w:rsid w:val="00174F48"/>
    <w:rsid w:val="001765AB"/>
    <w:rsid w:val="001776E9"/>
    <w:rsid w:val="00195495"/>
    <w:rsid w:val="001A014C"/>
    <w:rsid w:val="001A2BBA"/>
    <w:rsid w:val="001A638A"/>
    <w:rsid w:val="001B0896"/>
    <w:rsid w:val="001B642B"/>
    <w:rsid w:val="001D05F2"/>
    <w:rsid w:val="001D0838"/>
    <w:rsid w:val="001D3799"/>
    <w:rsid w:val="001E13D9"/>
    <w:rsid w:val="001F2C2A"/>
    <w:rsid w:val="001F4014"/>
    <w:rsid w:val="002000CB"/>
    <w:rsid w:val="00201580"/>
    <w:rsid w:val="002164D4"/>
    <w:rsid w:val="00216B17"/>
    <w:rsid w:val="00216ED1"/>
    <w:rsid w:val="00224102"/>
    <w:rsid w:val="00231710"/>
    <w:rsid w:val="002331E7"/>
    <w:rsid w:val="00247506"/>
    <w:rsid w:val="00272378"/>
    <w:rsid w:val="00275408"/>
    <w:rsid w:val="00284976"/>
    <w:rsid w:val="002A4BA9"/>
    <w:rsid w:val="002B597D"/>
    <w:rsid w:val="002B700C"/>
    <w:rsid w:val="002C74AA"/>
    <w:rsid w:val="002E1A8B"/>
    <w:rsid w:val="002E22CD"/>
    <w:rsid w:val="002E4285"/>
    <w:rsid w:val="002E7277"/>
    <w:rsid w:val="002F33EC"/>
    <w:rsid w:val="002F4071"/>
    <w:rsid w:val="002F567F"/>
    <w:rsid w:val="00303EFD"/>
    <w:rsid w:val="00304493"/>
    <w:rsid w:val="00326F5D"/>
    <w:rsid w:val="00334A77"/>
    <w:rsid w:val="00345B4C"/>
    <w:rsid w:val="0035769F"/>
    <w:rsid w:val="0036082A"/>
    <w:rsid w:val="00361245"/>
    <w:rsid w:val="0036147E"/>
    <w:rsid w:val="00362610"/>
    <w:rsid w:val="003637E5"/>
    <w:rsid w:val="00365833"/>
    <w:rsid w:val="00370A42"/>
    <w:rsid w:val="00376EDA"/>
    <w:rsid w:val="003911DF"/>
    <w:rsid w:val="0039742D"/>
    <w:rsid w:val="003A10BB"/>
    <w:rsid w:val="003A4FEC"/>
    <w:rsid w:val="003A68D0"/>
    <w:rsid w:val="003A7DFB"/>
    <w:rsid w:val="003B1E80"/>
    <w:rsid w:val="003B2026"/>
    <w:rsid w:val="003B65F5"/>
    <w:rsid w:val="003C0D3D"/>
    <w:rsid w:val="003C1799"/>
    <w:rsid w:val="003C36BF"/>
    <w:rsid w:val="003D477B"/>
    <w:rsid w:val="003E0FFF"/>
    <w:rsid w:val="003E33A4"/>
    <w:rsid w:val="003E3B8A"/>
    <w:rsid w:val="003E6718"/>
    <w:rsid w:val="003E7DB1"/>
    <w:rsid w:val="003F1F8A"/>
    <w:rsid w:val="003F2C3A"/>
    <w:rsid w:val="003F2C8B"/>
    <w:rsid w:val="003F32B6"/>
    <w:rsid w:val="00416310"/>
    <w:rsid w:val="0042109F"/>
    <w:rsid w:val="00425A17"/>
    <w:rsid w:val="00426809"/>
    <w:rsid w:val="00442C74"/>
    <w:rsid w:val="00446538"/>
    <w:rsid w:val="00455934"/>
    <w:rsid w:val="004561CD"/>
    <w:rsid w:val="00456227"/>
    <w:rsid w:val="004826F8"/>
    <w:rsid w:val="00492184"/>
    <w:rsid w:val="0049480B"/>
    <w:rsid w:val="00495687"/>
    <w:rsid w:val="004B370E"/>
    <w:rsid w:val="004C1E52"/>
    <w:rsid w:val="004C210D"/>
    <w:rsid w:val="004C5CE8"/>
    <w:rsid w:val="004C5F0A"/>
    <w:rsid w:val="004D2638"/>
    <w:rsid w:val="004E02CE"/>
    <w:rsid w:val="004E2DD1"/>
    <w:rsid w:val="004E746E"/>
    <w:rsid w:val="0050260A"/>
    <w:rsid w:val="00502CB2"/>
    <w:rsid w:val="00507761"/>
    <w:rsid w:val="00511FBC"/>
    <w:rsid w:val="0051540B"/>
    <w:rsid w:val="0052017E"/>
    <w:rsid w:val="00520E5C"/>
    <w:rsid w:val="00523FFA"/>
    <w:rsid w:val="00524E24"/>
    <w:rsid w:val="0053074B"/>
    <w:rsid w:val="00531AB0"/>
    <w:rsid w:val="005377F0"/>
    <w:rsid w:val="00540988"/>
    <w:rsid w:val="00543BBB"/>
    <w:rsid w:val="005440D9"/>
    <w:rsid w:val="00547E99"/>
    <w:rsid w:val="00554EB1"/>
    <w:rsid w:val="00564225"/>
    <w:rsid w:val="00583A10"/>
    <w:rsid w:val="00586E4C"/>
    <w:rsid w:val="0058754C"/>
    <w:rsid w:val="005916B1"/>
    <w:rsid w:val="005940B9"/>
    <w:rsid w:val="005A15E6"/>
    <w:rsid w:val="005A5858"/>
    <w:rsid w:val="005B25C6"/>
    <w:rsid w:val="005C0BE7"/>
    <w:rsid w:val="005C2886"/>
    <w:rsid w:val="005C4244"/>
    <w:rsid w:val="005C51D9"/>
    <w:rsid w:val="005D22A4"/>
    <w:rsid w:val="005D688F"/>
    <w:rsid w:val="005E6DD6"/>
    <w:rsid w:val="005F1DA9"/>
    <w:rsid w:val="005F4995"/>
    <w:rsid w:val="005F64D2"/>
    <w:rsid w:val="006013D6"/>
    <w:rsid w:val="00601798"/>
    <w:rsid w:val="00602702"/>
    <w:rsid w:val="006063A2"/>
    <w:rsid w:val="006073CA"/>
    <w:rsid w:val="0061435F"/>
    <w:rsid w:val="00615FE4"/>
    <w:rsid w:val="00621A81"/>
    <w:rsid w:val="00623368"/>
    <w:rsid w:val="00637D74"/>
    <w:rsid w:val="00645258"/>
    <w:rsid w:val="00654BE9"/>
    <w:rsid w:val="00655F8C"/>
    <w:rsid w:val="00671AA3"/>
    <w:rsid w:val="0067289D"/>
    <w:rsid w:val="00673EF0"/>
    <w:rsid w:val="006748A0"/>
    <w:rsid w:val="00675CA6"/>
    <w:rsid w:val="00675FF6"/>
    <w:rsid w:val="00682A81"/>
    <w:rsid w:val="00691C23"/>
    <w:rsid w:val="00694A0E"/>
    <w:rsid w:val="0069577C"/>
    <w:rsid w:val="006A0B8E"/>
    <w:rsid w:val="006A1993"/>
    <w:rsid w:val="006A1DEC"/>
    <w:rsid w:val="006A224F"/>
    <w:rsid w:val="006B6F9E"/>
    <w:rsid w:val="006B7995"/>
    <w:rsid w:val="006C3B9D"/>
    <w:rsid w:val="006C4158"/>
    <w:rsid w:val="006C4AE2"/>
    <w:rsid w:val="006C4EE4"/>
    <w:rsid w:val="006D505B"/>
    <w:rsid w:val="006F3232"/>
    <w:rsid w:val="006F526E"/>
    <w:rsid w:val="006F5CB0"/>
    <w:rsid w:val="006F5D7F"/>
    <w:rsid w:val="006F626A"/>
    <w:rsid w:val="006F7C61"/>
    <w:rsid w:val="0071129F"/>
    <w:rsid w:val="00713095"/>
    <w:rsid w:val="0073791E"/>
    <w:rsid w:val="007409C4"/>
    <w:rsid w:val="00761721"/>
    <w:rsid w:val="00762E2C"/>
    <w:rsid w:val="007636B4"/>
    <w:rsid w:val="00774890"/>
    <w:rsid w:val="007748AC"/>
    <w:rsid w:val="00780212"/>
    <w:rsid w:val="00780E8B"/>
    <w:rsid w:val="00786F47"/>
    <w:rsid w:val="00792862"/>
    <w:rsid w:val="00795E88"/>
    <w:rsid w:val="0079605A"/>
    <w:rsid w:val="007A2628"/>
    <w:rsid w:val="007A3FCC"/>
    <w:rsid w:val="007A7E2C"/>
    <w:rsid w:val="007B54EA"/>
    <w:rsid w:val="007C1405"/>
    <w:rsid w:val="007C1C6D"/>
    <w:rsid w:val="007C4750"/>
    <w:rsid w:val="007C730D"/>
    <w:rsid w:val="007D1626"/>
    <w:rsid w:val="007D7277"/>
    <w:rsid w:val="007E13DD"/>
    <w:rsid w:val="007E3F51"/>
    <w:rsid w:val="007E62A8"/>
    <w:rsid w:val="007F5BF2"/>
    <w:rsid w:val="008001E1"/>
    <w:rsid w:val="00803D08"/>
    <w:rsid w:val="0080430B"/>
    <w:rsid w:val="008046DC"/>
    <w:rsid w:val="00811E4E"/>
    <w:rsid w:val="008233B6"/>
    <w:rsid w:val="00823658"/>
    <w:rsid w:val="00823FFE"/>
    <w:rsid w:val="00833CBF"/>
    <w:rsid w:val="008509C5"/>
    <w:rsid w:val="008510EE"/>
    <w:rsid w:val="008543C8"/>
    <w:rsid w:val="008551D6"/>
    <w:rsid w:val="008644D5"/>
    <w:rsid w:val="0087505C"/>
    <w:rsid w:val="00890650"/>
    <w:rsid w:val="00894802"/>
    <w:rsid w:val="00896277"/>
    <w:rsid w:val="008A519D"/>
    <w:rsid w:val="008B0555"/>
    <w:rsid w:val="008C2480"/>
    <w:rsid w:val="008D2DE7"/>
    <w:rsid w:val="008D53D6"/>
    <w:rsid w:val="008D6DB1"/>
    <w:rsid w:val="008E3E4B"/>
    <w:rsid w:val="008E4031"/>
    <w:rsid w:val="008E4163"/>
    <w:rsid w:val="008E5BDD"/>
    <w:rsid w:val="008E6BDF"/>
    <w:rsid w:val="008F478F"/>
    <w:rsid w:val="008F66EB"/>
    <w:rsid w:val="009001A9"/>
    <w:rsid w:val="00903103"/>
    <w:rsid w:val="00905C25"/>
    <w:rsid w:val="00906A45"/>
    <w:rsid w:val="00910DE2"/>
    <w:rsid w:val="00911D2F"/>
    <w:rsid w:val="00941257"/>
    <w:rsid w:val="00942E93"/>
    <w:rsid w:val="009444EB"/>
    <w:rsid w:val="009500B5"/>
    <w:rsid w:val="00952E54"/>
    <w:rsid w:val="00960EC8"/>
    <w:rsid w:val="009771CE"/>
    <w:rsid w:val="00977946"/>
    <w:rsid w:val="0098143D"/>
    <w:rsid w:val="009862CA"/>
    <w:rsid w:val="00995217"/>
    <w:rsid w:val="0099572B"/>
    <w:rsid w:val="00996CFB"/>
    <w:rsid w:val="00996F02"/>
    <w:rsid w:val="009A3412"/>
    <w:rsid w:val="009B47EF"/>
    <w:rsid w:val="009B4D83"/>
    <w:rsid w:val="009B58C2"/>
    <w:rsid w:val="009C1E1C"/>
    <w:rsid w:val="009C3C90"/>
    <w:rsid w:val="009C6324"/>
    <w:rsid w:val="009C7A13"/>
    <w:rsid w:val="009D7351"/>
    <w:rsid w:val="009F4DDD"/>
    <w:rsid w:val="009F5DC8"/>
    <w:rsid w:val="00A06B40"/>
    <w:rsid w:val="00A14248"/>
    <w:rsid w:val="00A14337"/>
    <w:rsid w:val="00A155AE"/>
    <w:rsid w:val="00A17990"/>
    <w:rsid w:val="00A17DE7"/>
    <w:rsid w:val="00A20C00"/>
    <w:rsid w:val="00A236E9"/>
    <w:rsid w:val="00A252E8"/>
    <w:rsid w:val="00A30AA7"/>
    <w:rsid w:val="00A32FAC"/>
    <w:rsid w:val="00A37F43"/>
    <w:rsid w:val="00A40022"/>
    <w:rsid w:val="00A42A60"/>
    <w:rsid w:val="00A4456A"/>
    <w:rsid w:val="00A45451"/>
    <w:rsid w:val="00A4657B"/>
    <w:rsid w:val="00A51FA7"/>
    <w:rsid w:val="00A568A1"/>
    <w:rsid w:val="00A56DE3"/>
    <w:rsid w:val="00A64CA4"/>
    <w:rsid w:val="00A712F9"/>
    <w:rsid w:val="00A75F53"/>
    <w:rsid w:val="00A77DC6"/>
    <w:rsid w:val="00A81DCB"/>
    <w:rsid w:val="00A85250"/>
    <w:rsid w:val="00A94E4B"/>
    <w:rsid w:val="00AA0C32"/>
    <w:rsid w:val="00AA3131"/>
    <w:rsid w:val="00AB1DF1"/>
    <w:rsid w:val="00AB54B6"/>
    <w:rsid w:val="00AC2829"/>
    <w:rsid w:val="00AD6B76"/>
    <w:rsid w:val="00AE3776"/>
    <w:rsid w:val="00AE596C"/>
    <w:rsid w:val="00AF5198"/>
    <w:rsid w:val="00AF789F"/>
    <w:rsid w:val="00B04181"/>
    <w:rsid w:val="00B0668F"/>
    <w:rsid w:val="00B107E2"/>
    <w:rsid w:val="00B15724"/>
    <w:rsid w:val="00B1716D"/>
    <w:rsid w:val="00B239C9"/>
    <w:rsid w:val="00B30AAE"/>
    <w:rsid w:val="00B33ABF"/>
    <w:rsid w:val="00B34A4D"/>
    <w:rsid w:val="00B46ADA"/>
    <w:rsid w:val="00B54677"/>
    <w:rsid w:val="00B626E9"/>
    <w:rsid w:val="00B72F5A"/>
    <w:rsid w:val="00B816CB"/>
    <w:rsid w:val="00B85951"/>
    <w:rsid w:val="00B85E10"/>
    <w:rsid w:val="00B90CAF"/>
    <w:rsid w:val="00B94E1C"/>
    <w:rsid w:val="00B9742B"/>
    <w:rsid w:val="00B975DE"/>
    <w:rsid w:val="00BA00A4"/>
    <w:rsid w:val="00BA05A6"/>
    <w:rsid w:val="00BB03DE"/>
    <w:rsid w:val="00BB04D7"/>
    <w:rsid w:val="00BD1652"/>
    <w:rsid w:val="00BD501D"/>
    <w:rsid w:val="00BD51BB"/>
    <w:rsid w:val="00BD57C3"/>
    <w:rsid w:val="00BE1A23"/>
    <w:rsid w:val="00BE4D70"/>
    <w:rsid w:val="00BE7FDA"/>
    <w:rsid w:val="00BF164E"/>
    <w:rsid w:val="00C00F29"/>
    <w:rsid w:val="00C02396"/>
    <w:rsid w:val="00C15CE7"/>
    <w:rsid w:val="00C27C58"/>
    <w:rsid w:val="00C4407C"/>
    <w:rsid w:val="00C57AFE"/>
    <w:rsid w:val="00C62C46"/>
    <w:rsid w:val="00C650CB"/>
    <w:rsid w:val="00C734E0"/>
    <w:rsid w:val="00C76F44"/>
    <w:rsid w:val="00C82B24"/>
    <w:rsid w:val="00C85055"/>
    <w:rsid w:val="00C87CC4"/>
    <w:rsid w:val="00C87CF8"/>
    <w:rsid w:val="00CA010F"/>
    <w:rsid w:val="00CA776C"/>
    <w:rsid w:val="00CB34F2"/>
    <w:rsid w:val="00CB4032"/>
    <w:rsid w:val="00CB78B1"/>
    <w:rsid w:val="00CD7464"/>
    <w:rsid w:val="00CD7791"/>
    <w:rsid w:val="00CE246C"/>
    <w:rsid w:val="00CE5D96"/>
    <w:rsid w:val="00D012E2"/>
    <w:rsid w:val="00D02A7F"/>
    <w:rsid w:val="00D041F2"/>
    <w:rsid w:val="00D14CC3"/>
    <w:rsid w:val="00D17543"/>
    <w:rsid w:val="00D20A65"/>
    <w:rsid w:val="00D20B4C"/>
    <w:rsid w:val="00D211CF"/>
    <w:rsid w:val="00D513FD"/>
    <w:rsid w:val="00D529A8"/>
    <w:rsid w:val="00D52D7D"/>
    <w:rsid w:val="00D56A72"/>
    <w:rsid w:val="00D62BE4"/>
    <w:rsid w:val="00D62F4C"/>
    <w:rsid w:val="00D95BF4"/>
    <w:rsid w:val="00D964DD"/>
    <w:rsid w:val="00DB63A7"/>
    <w:rsid w:val="00DB6D2E"/>
    <w:rsid w:val="00DC6258"/>
    <w:rsid w:val="00DD51FD"/>
    <w:rsid w:val="00DE4F8C"/>
    <w:rsid w:val="00DE5580"/>
    <w:rsid w:val="00DF0440"/>
    <w:rsid w:val="00DF2F93"/>
    <w:rsid w:val="00DF370F"/>
    <w:rsid w:val="00DF4B9D"/>
    <w:rsid w:val="00E00F17"/>
    <w:rsid w:val="00E06313"/>
    <w:rsid w:val="00E21FB8"/>
    <w:rsid w:val="00E31ACB"/>
    <w:rsid w:val="00E325F2"/>
    <w:rsid w:val="00E34352"/>
    <w:rsid w:val="00E37A5D"/>
    <w:rsid w:val="00E511C2"/>
    <w:rsid w:val="00E51263"/>
    <w:rsid w:val="00E60746"/>
    <w:rsid w:val="00E72AD1"/>
    <w:rsid w:val="00E75DC5"/>
    <w:rsid w:val="00E902C1"/>
    <w:rsid w:val="00E91163"/>
    <w:rsid w:val="00E91BD4"/>
    <w:rsid w:val="00EA132F"/>
    <w:rsid w:val="00EA75EA"/>
    <w:rsid w:val="00EB12C4"/>
    <w:rsid w:val="00EB6015"/>
    <w:rsid w:val="00EC1891"/>
    <w:rsid w:val="00EC24F0"/>
    <w:rsid w:val="00EC4A2A"/>
    <w:rsid w:val="00EC578F"/>
    <w:rsid w:val="00EC6B19"/>
    <w:rsid w:val="00ED07A6"/>
    <w:rsid w:val="00ED7A85"/>
    <w:rsid w:val="00EE775E"/>
    <w:rsid w:val="00EF037A"/>
    <w:rsid w:val="00EF0641"/>
    <w:rsid w:val="00F044D8"/>
    <w:rsid w:val="00F12B5A"/>
    <w:rsid w:val="00F21D0B"/>
    <w:rsid w:val="00F2448B"/>
    <w:rsid w:val="00F300FB"/>
    <w:rsid w:val="00F30717"/>
    <w:rsid w:val="00F332DD"/>
    <w:rsid w:val="00F35341"/>
    <w:rsid w:val="00F35EE3"/>
    <w:rsid w:val="00F37C75"/>
    <w:rsid w:val="00F4339E"/>
    <w:rsid w:val="00F71318"/>
    <w:rsid w:val="00F762F0"/>
    <w:rsid w:val="00F84E8D"/>
    <w:rsid w:val="00F859FE"/>
    <w:rsid w:val="00F95371"/>
    <w:rsid w:val="00FA5157"/>
    <w:rsid w:val="00FA51AF"/>
    <w:rsid w:val="00FA7246"/>
    <w:rsid w:val="00FB05E4"/>
    <w:rsid w:val="00FB40D6"/>
    <w:rsid w:val="00FC72F3"/>
    <w:rsid w:val="00FD16D2"/>
    <w:rsid w:val="00FD2E3B"/>
    <w:rsid w:val="00FD628B"/>
    <w:rsid w:val="00FE290D"/>
    <w:rsid w:val="00FE2F8E"/>
    <w:rsid w:val="00FE6427"/>
    <w:rsid w:val="00FF0F18"/>
    <w:rsid w:val="00FF4B1F"/>
    <w:rsid w:val="00FF4C37"/>
    <w:rsid w:val="00FF52C6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E2D17"/>
  <w15:docId w15:val="{9AB45C1A-9C1E-4FCD-B79F-4A659814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56525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1D9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A4C"/>
    <w:pPr>
      <w:keepNext/>
      <w:keepLines/>
      <w:jc w:val="center"/>
      <w:outlineLvl w:val="0"/>
    </w:pPr>
    <w:rPr>
      <w:rFonts w:eastAsiaTheme="majorEastAsia" w:cstheme="majorBidi"/>
      <w:b/>
      <w:bCs/>
      <w:color w:val="500000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3B6C"/>
    <w:pPr>
      <w:keepNext/>
      <w:keepLines/>
      <w:spacing w:before="200"/>
      <w:outlineLvl w:val="1"/>
    </w:pPr>
    <w:rPr>
      <w:rFonts w:eastAsiaTheme="majorEastAsia" w:cstheme="majorBidi"/>
      <w:b/>
      <w:bCs/>
      <w:i/>
      <w:color w:val="5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0674"/>
    <w:pPr>
      <w:keepNext/>
      <w:keepLines/>
      <w:outlineLvl w:val="2"/>
    </w:pPr>
    <w:rPr>
      <w:rFonts w:eastAsiaTheme="majorEastAsia" w:cstheme="majorBidi"/>
      <w:b/>
      <w:bCs/>
      <w:i/>
      <w:color w:val="5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439A"/>
    <w:pPr>
      <w:keepNext/>
      <w:keepLines/>
      <w:spacing w:before="20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036"/>
    <w:pPr>
      <w:keepNext/>
      <w:tabs>
        <w:tab w:val="num" w:pos="2160"/>
      </w:tabs>
      <w:spacing w:before="120" w:after="120"/>
      <w:ind w:left="2160" w:hanging="720"/>
      <w:outlineLvl w:val="4"/>
    </w:pPr>
    <w:rPr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92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5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F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22964"/>
    <w:pPr>
      <w:pBdr>
        <w:top w:val="single" w:sz="2" w:space="1" w:color="FFFFFF" w:themeColor="background1"/>
        <w:left w:val="single" w:sz="2" w:space="4" w:color="FFFFFF" w:themeColor="background1"/>
        <w:bottom w:val="single" w:sz="8" w:space="30" w:color="4F81BD" w:themeColor="accent1"/>
        <w:right w:val="single" w:sz="2" w:space="4" w:color="FFFFFF" w:themeColor="background1"/>
      </w:pBdr>
      <w:spacing w:after="300"/>
      <w:contextualSpacing/>
      <w:jc w:val="center"/>
    </w:pPr>
    <w:rPr>
      <w:rFonts w:eastAsiaTheme="majorEastAsia" w:cstheme="majorBidi"/>
      <w:color w:val="500000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rsid w:val="00D20A4C"/>
    <w:rPr>
      <w:rFonts w:ascii="Times New Roman" w:eastAsiaTheme="majorEastAsia" w:hAnsi="Times New Roman" w:cstheme="majorBidi"/>
      <w:b/>
      <w:bCs/>
      <w:color w:val="500000"/>
      <w:sz w:val="22"/>
      <w:szCs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D33EF1"/>
    <w:pPr>
      <w:spacing w:before="240" w:line="259" w:lineRule="auto"/>
      <w:outlineLvl w:val="9"/>
    </w:pPr>
    <w:rPr>
      <w:rFonts w:eastAsia="Times New Roman" w:cs="Times New Roman"/>
      <w:bCs w:val="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1E8D"/>
    <w:pPr>
      <w:tabs>
        <w:tab w:val="right" w:leader="dot" w:pos="10214"/>
      </w:tabs>
      <w:spacing w:before="120"/>
    </w:pPr>
    <w:rPr>
      <w:b/>
      <w:noProof/>
      <w:color w:val="500000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95371"/>
    <w:pPr>
      <w:tabs>
        <w:tab w:val="right" w:leader="dot" w:pos="10214"/>
      </w:tabs>
      <w:ind w:left="240"/>
      <w:pPrChange w:id="0" w:author="Jesse Pintacuda" w:date="2024-01-11T15:54:00Z">
        <w:pPr>
          <w:ind w:left="240"/>
        </w:pPr>
      </w:pPrChange>
    </w:pPr>
    <w:rPr>
      <w:b/>
      <w:color w:val="000000" w:themeColor="text1"/>
      <w:sz w:val="18"/>
      <w:szCs w:val="22"/>
      <w:rPrChange w:id="0" w:author="Jesse Pintacuda" w:date="2024-01-11T15:54:00Z">
        <w:rPr>
          <w:b/>
          <w:color w:val="000000" w:themeColor="text1"/>
          <w:sz w:val="18"/>
          <w:szCs w:val="22"/>
          <w:lang w:val="en-US" w:eastAsia="en-US" w:bidi="ar-SA"/>
        </w:rPr>
      </w:rPrChange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3D439A"/>
    <w:pPr>
      <w:ind w:left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426809"/>
    <w:pPr>
      <w:tabs>
        <w:tab w:val="right" w:leader="dot" w:pos="10214"/>
      </w:tabs>
      <w:ind w:left="480"/>
      <w:pPrChange w:id="1" w:author="Jesse Pintacuda" w:date="2024-01-11T15:20:00Z">
        <w:pPr>
          <w:tabs>
            <w:tab w:val="right" w:leader="dot" w:pos="10214"/>
          </w:tabs>
          <w:ind w:left="480"/>
        </w:pPr>
      </w:pPrChange>
    </w:pPr>
    <w:rPr>
      <w:noProof/>
      <w:sz w:val="16"/>
      <w:szCs w:val="16"/>
      <w:rPrChange w:id="1" w:author="Jesse Pintacuda" w:date="2024-01-11T15:20:00Z">
        <w:rPr>
          <w:noProof/>
          <w:color w:val="565252"/>
          <w:sz w:val="16"/>
          <w:szCs w:val="16"/>
          <w:lang w:val="en-US" w:eastAsia="en-US" w:bidi="ar-SA"/>
        </w:rPr>
      </w:rPrChange>
    </w:rPr>
  </w:style>
  <w:style w:type="paragraph" w:styleId="Footer">
    <w:name w:val="footer"/>
    <w:basedOn w:val="Normal"/>
    <w:link w:val="FooterChar"/>
    <w:uiPriority w:val="99"/>
    <w:unhideWhenUsed/>
    <w:rsid w:val="009232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2BD"/>
  </w:style>
  <w:style w:type="character" w:styleId="PageNumber">
    <w:name w:val="page number"/>
    <w:basedOn w:val="DefaultParagraphFont"/>
    <w:uiPriority w:val="99"/>
    <w:semiHidden/>
    <w:unhideWhenUsed/>
    <w:rsid w:val="009232BD"/>
  </w:style>
  <w:style w:type="paragraph" w:styleId="Header">
    <w:name w:val="header"/>
    <w:basedOn w:val="Normal"/>
    <w:link w:val="HeaderChar"/>
    <w:uiPriority w:val="99"/>
    <w:unhideWhenUsed/>
    <w:rsid w:val="009232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2BD"/>
  </w:style>
  <w:style w:type="character" w:customStyle="1" w:styleId="Heading2Char">
    <w:name w:val="Heading 2 Char"/>
    <w:basedOn w:val="DefaultParagraphFont"/>
    <w:link w:val="Heading2"/>
    <w:rsid w:val="009B3B6C"/>
    <w:rPr>
      <w:rFonts w:ascii="Times New Roman" w:eastAsiaTheme="majorEastAsia" w:hAnsi="Times New Roman" w:cstheme="majorBidi"/>
      <w:b/>
      <w:bCs/>
      <w:i/>
      <w:color w:val="5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680674"/>
    <w:rPr>
      <w:rFonts w:ascii="Times New Roman" w:eastAsiaTheme="majorEastAsia" w:hAnsi="Times New Roman" w:cstheme="majorBidi"/>
      <w:b/>
      <w:bCs/>
      <w:i/>
      <w:color w:val="500000"/>
      <w:sz w:val="20"/>
    </w:rPr>
  </w:style>
  <w:style w:type="paragraph" w:styleId="ListParagraph">
    <w:name w:val="List Paragraph"/>
    <w:basedOn w:val="Normal"/>
    <w:uiPriority w:val="1"/>
    <w:qFormat/>
    <w:rsid w:val="006674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39A"/>
    <w:rPr>
      <w:rFonts w:ascii="Lucida Grande" w:hAnsi="Lucida Grande" w:cs="Lucida Grande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EE775E"/>
    <w:pPr>
      <w:ind w:left="960"/>
      <w:pPrChange w:id="2" w:author="Jesse Pintacuda" w:date="2024-01-11T15:54:00Z">
        <w:pPr>
          <w:ind w:left="960"/>
        </w:pPr>
      </w:pPrChange>
    </w:pPr>
    <w:rPr>
      <w:rPrChange w:id="2" w:author="Jesse Pintacuda" w:date="2024-01-11T15:54:00Z">
        <w:rPr>
          <w:color w:val="565252"/>
          <w:lang w:val="en-US" w:eastAsia="en-US" w:bidi="ar-SA"/>
        </w:rPr>
      </w:rPrChange>
    </w:rPr>
  </w:style>
  <w:style w:type="paragraph" w:styleId="TOC6">
    <w:name w:val="toc 6"/>
    <w:basedOn w:val="Normal"/>
    <w:next w:val="Normal"/>
    <w:autoRedefine/>
    <w:uiPriority w:val="39"/>
    <w:unhideWhenUsed/>
    <w:rsid w:val="003D439A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3D439A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3D439A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3D439A"/>
    <w:pPr>
      <w:ind w:left="1920"/>
    </w:pPr>
  </w:style>
  <w:style w:type="character" w:customStyle="1" w:styleId="Heading4Char">
    <w:name w:val="Heading 4 Char"/>
    <w:basedOn w:val="DefaultParagraphFont"/>
    <w:link w:val="Heading4"/>
    <w:rsid w:val="003D439A"/>
    <w:rPr>
      <w:rFonts w:ascii="Times New Roman" w:eastAsiaTheme="majorEastAsia" w:hAnsi="Times New Roman" w:cstheme="majorBidi"/>
      <w:bCs/>
      <w:iCs/>
      <w:sz w:val="20"/>
    </w:rPr>
  </w:style>
  <w:style w:type="character" w:styleId="Hyperlink">
    <w:name w:val="Hyperlink"/>
    <w:basedOn w:val="DefaultParagraphFont"/>
    <w:uiPriority w:val="99"/>
    <w:unhideWhenUsed/>
    <w:rsid w:val="00DC1D1C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F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ppendix">
    <w:name w:val="appendix"/>
    <w:basedOn w:val="Normal"/>
    <w:rsid w:val="00A47F7A"/>
    <w:pPr>
      <w:pageBreakBefore/>
      <w:spacing w:after="240"/>
      <w:jc w:val="center"/>
    </w:pPr>
    <w:rPr>
      <w:b/>
    </w:rPr>
  </w:style>
  <w:style w:type="paragraph" w:styleId="NormalWeb">
    <w:name w:val="Normal (Web)"/>
    <w:basedOn w:val="Normal"/>
    <w:uiPriority w:val="99"/>
    <w:semiHidden/>
    <w:rsid w:val="000E2D6F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675036"/>
    <w:rPr>
      <w:rFonts w:ascii="Times New Roman" w:eastAsia="Times New Roman" w:hAnsi="Times New Roman" w:cs="Times New Roman"/>
      <w:color w:val="000000"/>
      <w:szCs w:val="20"/>
    </w:rPr>
  </w:style>
  <w:style w:type="character" w:styleId="FootnoteReference">
    <w:name w:val="footnote reference"/>
    <w:semiHidden/>
    <w:rsid w:val="00675036"/>
    <w:rPr>
      <w:position w:val="6"/>
      <w:sz w:val="18"/>
    </w:rPr>
  </w:style>
  <w:style w:type="paragraph" w:styleId="FootnoteText">
    <w:name w:val="footnote text"/>
    <w:basedOn w:val="Normal"/>
    <w:link w:val="FootnoteTextChar"/>
    <w:semiHidden/>
    <w:rsid w:val="00675036"/>
    <w:rPr>
      <w:color w:val="000000"/>
    </w:rPr>
  </w:style>
  <w:style w:type="character" w:customStyle="1" w:styleId="FootnoteTextChar">
    <w:name w:val="Footnote Text Char"/>
    <w:basedOn w:val="DefaultParagraphFont"/>
    <w:link w:val="FootnoteText"/>
    <w:semiHidden/>
    <w:rsid w:val="0067503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BodyText">
    <w:name w:val="Body Text"/>
    <w:basedOn w:val="Normal"/>
    <w:link w:val="BodyTextChar"/>
    <w:autoRedefine/>
    <w:uiPriority w:val="99"/>
    <w:qFormat/>
    <w:rsid w:val="0056092D"/>
    <w:pPr>
      <w:widowControl w:val="0"/>
      <w:tabs>
        <w:tab w:val="left" w:pos="720"/>
      </w:tabs>
      <w:autoSpaceDE w:val="0"/>
      <w:autoSpaceDN w:val="0"/>
      <w:adjustRightInd w:val="0"/>
      <w:ind w:left="20"/>
    </w:pPr>
    <w:rPr>
      <w:rFonts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56092D"/>
    <w:rPr>
      <w:rFonts w:ascii="Times New Roman" w:eastAsia="Times New Roman" w:hAnsi="Times New Roman" w:cs="Arial"/>
      <w:color w:val="404040"/>
      <w:sz w:val="20"/>
    </w:rPr>
  </w:style>
  <w:style w:type="paragraph" w:customStyle="1" w:styleId="TableParagraph">
    <w:name w:val="Table Paragraph"/>
    <w:basedOn w:val="Normal"/>
    <w:uiPriority w:val="1"/>
    <w:qFormat/>
    <w:rsid w:val="0098257C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DF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DA1927"/>
    <w:rPr>
      <w:rFonts w:asciiTheme="majorHAnsi" w:eastAsiaTheme="majorEastAsia" w:hAnsiTheme="majorHAnsi" w:cstheme="majorBidi"/>
      <w:i/>
      <w:iCs/>
      <w:color w:val="500000"/>
    </w:rPr>
  </w:style>
  <w:style w:type="character" w:customStyle="1" w:styleId="TitleChar">
    <w:name w:val="Title Char"/>
    <w:basedOn w:val="DefaultParagraphFont"/>
    <w:link w:val="Title"/>
    <w:uiPriority w:val="10"/>
    <w:rsid w:val="00722964"/>
    <w:rPr>
      <w:rFonts w:ascii="Times New Roman" w:eastAsiaTheme="majorEastAsia" w:hAnsi="Times New Roman" w:cstheme="majorBidi"/>
      <w:color w:val="500000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67656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7656F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56F"/>
    <w:rPr>
      <w:rFonts w:ascii="Times New Roman" w:hAnsi="Times New Roman"/>
      <w:color w:val="56525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56F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56F"/>
    <w:rPr>
      <w:rFonts w:ascii="Times New Roman" w:hAnsi="Times New Roman"/>
      <w:b/>
      <w:bCs/>
      <w:color w:val="565252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44EBF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44EBF"/>
    <w:rPr>
      <w:rFonts w:ascii="Times New Roman" w:hAnsi="Times New Roman"/>
      <w:color w:val="565252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44EBF"/>
    <w:rPr>
      <w:vertAlign w:val="superscript"/>
    </w:rPr>
  </w:style>
  <w:style w:type="numbering" w:customStyle="1" w:styleId="Style1">
    <w:name w:val="Style1"/>
    <w:uiPriority w:val="99"/>
    <w:rsid w:val="005C3891"/>
  </w:style>
  <w:style w:type="paragraph" w:customStyle="1" w:styleId="para">
    <w:name w:val="para"/>
    <w:basedOn w:val="Normal"/>
    <w:rsid w:val="00F17951"/>
    <w:pPr>
      <w:spacing w:before="120" w:after="120"/>
      <w:ind w:left="720"/>
    </w:pPr>
    <w:rPr>
      <w:color w:val="000000"/>
      <w:sz w:val="24"/>
    </w:rPr>
  </w:style>
  <w:style w:type="paragraph" w:customStyle="1" w:styleId="m-7660425257435728596para">
    <w:name w:val="m_-7660425257435728596para"/>
    <w:basedOn w:val="Normal"/>
    <w:rsid w:val="00EA1500"/>
    <w:pPr>
      <w:spacing w:before="100" w:beforeAutospacing="1" w:after="100" w:afterAutospacing="1"/>
    </w:pPr>
    <w:rPr>
      <w:sz w:val="24"/>
    </w:rPr>
  </w:style>
  <w:style w:type="paragraph" w:styleId="Revision">
    <w:name w:val="Revision"/>
    <w:hidden/>
    <w:uiPriority w:val="99"/>
    <w:semiHidden/>
    <w:rsid w:val="00624FA2"/>
  </w:style>
  <w:style w:type="paragraph" w:styleId="ListBullet2">
    <w:name w:val="List Bullet 2"/>
    <w:basedOn w:val="Normal"/>
    <w:semiHidden/>
    <w:rsid w:val="00CC366A"/>
    <w:pPr>
      <w:tabs>
        <w:tab w:val="left" w:pos="2340"/>
      </w:tabs>
      <w:ind w:right="-360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widowControl w:val="0"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921C3A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921C3A"/>
    <w:pPr>
      <w:autoSpaceDE w:val="0"/>
      <w:autoSpaceDN w:val="0"/>
      <w:adjustRightInd w:val="0"/>
    </w:pPr>
    <w:rPr>
      <w:rFonts w:ascii="Tahoma" w:eastAsia="Cambria" w:hAnsi="Tahoma" w:cs="Tahoma"/>
      <w:color w:val="000000"/>
    </w:rPr>
  </w:style>
  <w:style w:type="paragraph" w:styleId="BodyTextIndent2">
    <w:name w:val="Body Text Indent 2"/>
    <w:basedOn w:val="Normal"/>
    <w:link w:val="BodyTextIndent2Char"/>
    <w:semiHidden/>
    <w:rsid w:val="00921C3A"/>
    <w:pPr>
      <w:ind w:left="72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21C3A"/>
    <w:rPr>
      <w:rFonts w:ascii="Times New Roman" w:eastAsia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921C3A"/>
    <w:pPr>
      <w:spacing w:after="120" w:line="276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921C3A"/>
    <w:rPr>
      <w:rFonts w:eastAsiaTheme="minorHAnsi"/>
      <w:sz w:val="16"/>
      <w:szCs w:val="16"/>
    </w:rPr>
  </w:style>
  <w:style w:type="paragraph" w:customStyle="1" w:styleId="m7939837066288320877appendix">
    <w:name w:val="m_7939837066288320877appendix"/>
    <w:basedOn w:val="Normal"/>
    <w:rsid w:val="00921C3A"/>
    <w:pPr>
      <w:spacing w:before="100" w:beforeAutospacing="1" w:after="100" w:afterAutospacing="1"/>
    </w:pPr>
    <w:rPr>
      <w:sz w:val="24"/>
    </w:rPr>
  </w:style>
  <w:style w:type="paragraph" w:styleId="NoSpacing">
    <w:name w:val="No Spacing"/>
    <w:basedOn w:val="Heading5"/>
    <w:uiPriority w:val="1"/>
    <w:qFormat/>
    <w:rsid w:val="00921C3A"/>
    <w:pPr>
      <w:widowControl w:val="0"/>
      <w:numPr>
        <w:numId w:val="153"/>
      </w:numPr>
      <w:ind w:hanging="450"/>
    </w:pPr>
    <w:rPr>
      <w:i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21C3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1C3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00F9C"/>
    <w:rPr>
      <w:color w:val="605E5C"/>
      <w:shd w:val="clear" w:color="auto" w:fill="E1DFDD"/>
    </w:rPr>
  </w:style>
  <w:style w:type="table" w:customStyle="1" w:styleId="TableGrid0">
    <w:name w:val="TableGrid"/>
    <w:rsid w:val="00D72A8F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left w:w="0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8" w:type="dxa"/>
        <w:right w:w="7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8" w:type="dxa"/>
        <w:right w:w="7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8" w:type="dxa"/>
        <w:right w:w="7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8" w:type="dxa"/>
        <w:right w:w="78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b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c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d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e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0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1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2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3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4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5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6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7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8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9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a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b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c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d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e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0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1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2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3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4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5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6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7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8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9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a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b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c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d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e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0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1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2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3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4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5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6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7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8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9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a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b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c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d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e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0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1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2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3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4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5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6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7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8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9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a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b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c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d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e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0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1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2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3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4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5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6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7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8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9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ffffffa">
    <w:basedOn w:val="TableNormal"/>
    <w:rPr>
      <w:sz w:val="22"/>
      <w:szCs w:val="22"/>
    </w:rPr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2754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4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qirbpLwPnDQ5Gptiq6oQ8Roz/1Q==">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9635560-4DC2-E447-B84B-BF6068DE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Anarchy99</dc:creator>
  <cp:lastModifiedBy>Pintacuda, Jesse Catherine</cp:lastModifiedBy>
  <cp:revision>2</cp:revision>
  <cp:lastPrinted>2024-07-23T13:59:00Z</cp:lastPrinted>
  <dcterms:created xsi:type="dcterms:W3CDTF">2026-09-22T18:04:00Z</dcterms:created>
  <dcterms:modified xsi:type="dcterms:W3CDTF">2026-09-22T18:04:00Z</dcterms:modified>
</cp:coreProperties>
</file>